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EA01" w14:textId="5A4D5616" w:rsidR="0041110F" w:rsidRDefault="001D17A3" w:rsidP="00C92834">
      <w:pPr>
        <w:spacing w:after="0" w:line="240" w:lineRule="auto"/>
        <w:jc w:val="center"/>
        <w:rPr>
          <w:rFonts w:ascii="Arial" w:hAnsi="Arial" w:cs="Arial"/>
          <w:b/>
          <w:sz w:val="96"/>
          <w:szCs w:val="36"/>
        </w:rPr>
      </w:pPr>
      <w:r>
        <w:rPr>
          <w:rFonts w:ascii="Arial" w:hAnsi="Arial" w:cs="Arial"/>
          <w:b/>
          <w:noProof/>
          <w:sz w:val="48"/>
        </w:rPr>
        <w:drawing>
          <wp:anchor distT="0" distB="0" distL="114300" distR="114300" simplePos="0" relativeHeight="251659776" behindDoc="0" locked="0" layoutInCell="1" allowOverlap="1" wp14:anchorId="6FB8BB40" wp14:editId="7F9FF7C1">
            <wp:simplePos x="0" y="0"/>
            <wp:positionH relativeFrom="page">
              <wp:posOffset>880243</wp:posOffset>
            </wp:positionH>
            <wp:positionV relativeFrom="paragraph">
              <wp:posOffset>236855</wp:posOffset>
            </wp:positionV>
            <wp:extent cx="6059170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528" y="21398"/>
                <wp:lineTo x="21528" y="0"/>
                <wp:lineTo x="0" y="0"/>
              </wp:wrapPolygon>
            </wp:wrapThrough>
            <wp:docPr id="201241487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14870" name="Imagen 201241487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13098"/>
                    <a:stretch/>
                  </pic:blipFill>
                  <pic:spPr bwMode="auto">
                    <a:xfrm>
                      <a:off x="0" y="0"/>
                      <a:ext cx="6059170" cy="101917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48"/>
        </w:rPr>
        <w:drawing>
          <wp:anchor distT="0" distB="0" distL="114300" distR="114300" simplePos="0" relativeHeight="251601407" behindDoc="0" locked="0" layoutInCell="1" allowOverlap="1" wp14:anchorId="5FB3F185" wp14:editId="29A2B3A3">
            <wp:simplePos x="0" y="0"/>
            <wp:positionH relativeFrom="column">
              <wp:posOffset>944801</wp:posOffset>
            </wp:positionH>
            <wp:positionV relativeFrom="paragraph">
              <wp:posOffset>1078865</wp:posOffset>
            </wp:positionV>
            <wp:extent cx="4149090" cy="4692015"/>
            <wp:effectExtent l="0" t="0" r="3810" b="0"/>
            <wp:wrapThrough wrapText="bothSides">
              <wp:wrapPolygon edited="0">
                <wp:start x="0" y="0"/>
                <wp:lineTo x="0" y="21486"/>
                <wp:lineTo x="21521" y="21486"/>
                <wp:lineTo x="21521" y="0"/>
                <wp:lineTo x="0" y="0"/>
              </wp:wrapPolygon>
            </wp:wrapThrough>
            <wp:docPr id="167759419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94192" name="Imagen 16775941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090" cy="469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82C0A" w14:textId="57271CF0" w:rsidR="00510566" w:rsidRDefault="00F814B2" w:rsidP="00E52CF8">
      <w:pPr>
        <w:spacing w:after="0" w:line="240" w:lineRule="auto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 xml:space="preserve">    </w:t>
      </w:r>
    </w:p>
    <w:p w14:paraId="7CD16590" w14:textId="2EBC08A1" w:rsidR="00D36C90" w:rsidRDefault="00D36C90" w:rsidP="00E52CF8">
      <w:pPr>
        <w:spacing w:after="0" w:line="240" w:lineRule="auto"/>
        <w:rPr>
          <w:rFonts w:ascii="Arial" w:hAnsi="Arial" w:cs="Arial"/>
          <w:b/>
          <w:sz w:val="48"/>
        </w:rPr>
      </w:pPr>
    </w:p>
    <w:p w14:paraId="0976E3BD" w14:textId="305DED80" w:rsidR="00D36C90" w:rsidRDefault="00D36C90" w:rsidP="00E52CF8">
      <w:pPr>
        <w:spacing w:after="0" w:line="240" w:lineRule="auto"/>
        <w:rPr>
          <w:rFonts w:ascii="Arial" w:hAnsi="Arial" w:cs="Arial"/>
          <w:b/>
          <w:sz w:val="48"/>
        </w:rPr>
      </w:pPr>
    </w:p>
    <w:p w14:paraId="214813D4" w14:textId="067E846B" w:rsidR="00D36C90" w:rsidRDefault="00D36C90" w:rsidP="00E52CF8">
      <w:pPr>
        <w:spacing w:after="0" w:line="240" w:lineRule="auto"/>
        <w:rPr>
          <w:rFonts w:ascii="Arial" w:hAnsi="Arial" w:cs="Arial"/>
          <w:b/>
          <w:sz w:val="48"/>
        </w:rPr>
      </w:pPr>
    </w:p>
    <w:p w14:paraId="1AD47E01" w14:textId="171B5837" w:rsidR="00D36C90" w:rsidRDefault="00D36C90" w:rsidP="00E52CF8">
      <w:pPr>
        <w:spacing w:after="0" w:line="240" w:lineRule="auto"/>
        <w:rPr>
          <w:rFonts w:ascii="Arial" w:hAnsi="Arial" w:cs="Arial"/>
          <w:b/>
          <w:sz w:val="48"/>
        </w:rPr>
      </w:pPr>
    </w:p>
    <w:p w14:paraId="0EEFABD0" w14:textId="0FE63D86" w:rsidR="0041110F" w:rsidRDefault="0041110F" w:rsidP="0068397E">
      <w:pPr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</w:p>
    <w:p w14:paraId="4BBD3396" w14:textId="77777777" w:rsidR="00543844" w:rsidRDefault="00543844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4451BB85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0A9D5361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680A11EB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4710BA0A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7A028984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35D0E913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17A58D96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2FD845F2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78A4C69B" w14:textId="77777777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6D42FB3E" w14:textId="5B84E22C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3F553216" w14:textId="3A00866B" w:rsidR="001D17A3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574197ED" w14:textId="4BE84518" w:rsidR="001D17A3" w:rsidRPr="0068397E" w:rsidRDefault="001D17A3" w:rsidP="0068397E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14:paraId="16C5333A" w14:textId="4244B110" w:rsidR="001D17A3" w:rsidRDefault="001D17A3" w:rsidP="0068397E">
      <w:pPr>
        <w:spacing w:after="0"/>
        <w:ind w:left="-993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A37DED2" wp14:editId="6F108B47">
                <wp:simplePos x="0" y="0"/>
                <wp:positionH relativeFrom="column">
                  <wp:posOffset>-197295</wp:posOffset>
                </wp:positionH>
                <wp:positionV relativeFrom="paragraph">
                  <wp:posOffset>197002</wp:posOffset>
                </wp:positionV>
                <wp:extent cx="6205220" cy="2069607"/>
                <wp:effectExtent l="57150" t="57150" r="347980" b="349885"/>
                <wp:wrapNone/>
                <wp:docPr id="19" name="Marc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5220" cy="2069607"/>
                        </a:xfrm>
                        <a:prstGeom prst="frame">
                          <a:avLst>
                            <a:gd name="adj1" fmla="val 318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4EED" id="Marco 19" o:spid="_x0000_s1026" style="position:absolute;margin-left:-15.55pt;margin-top:15.5pt;width:488.6pt;height:162.9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05220,206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" path="m,l6205220,r,2069607l,2069607,,xm65814,65814r,1937979l6139406,2003793r,-1937979l65814,65814xe" fillcolor="#1f497d [3215]" stroked="f" strokeweight="2pt">
                <v:shadow on="t" color="black" opacity="19660f" offset="4.49014mm,4.49014mm"/>
                <v:path arrowok="t" o:connecttype="custom" o:connectlocs="0,0;6205220,0;6205220,2069607;0,2069607;0,0;65814,65814;65814,2003793;6139406,2003793;6139406,65814;65814,65814" o:connectangles="0,0,0,0,0,0,0,0,0,0"/>
              </v:shape>
            </w:pict>
          </mc:Fallback>
        </mc:AlternateContent>
      </w:r>
      <w:r w:rsidR="00D369E7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</w:t>
      </w:r>
    </w:p>
    <w:p w14:paraId="13F17DE6" w14:textId="7C2F6BBA" w:rsidR="001D17A3" w:rsidRDefault="001D17A3" w:rsidP="0068397E">
      <w:pPr>
        <w:spacing w:after="0"/>
        <w:ind w:left="-993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                               </w:t>
      </w:r>
    </w:p>
    <w:p w14:paraId="2665C710" w14:textId="7022171C" w:rsidR="001D17A3" w:rsidRDefault="001D17A3" w:rsidP="001D17A3">
      <w:pPr>
        <w:spacing w:after="0"/>
        <w:ind w:left="-993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D0D0D" w:themeColor="text1" w:themeTint="F2"/>
          <w:sz w:val="28"/>
          <w:szCs w:val="28"/>
        </w:rPr>
        <w:t>Estudiante: ________________________________</w:t>
      </w:r>
    </w:p>
    <w:p w14:paraId="741D8E83" w14:textId="7F16D1D6" w:rsidR="001D17A3" w:rsidRDefault="001D17A3" w:rsidP="001D17A3">
      <w:pPr>
        <w:spacing w:after="0"/>
        <w:ind w:left="-993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                                 </w:t>
      </w:r>
    </w:p>
    <w:p w14:paraId="6090B743" w14:textId="63269EBC" w:rsidR="00EE004B" w:rsidRPr="001D17A3" w:rsidRDefault="001D17A3" w:rsidP="001D17A3">
      <w:pPr>
        <w:spacing w:after="0"/>
        <w:ind w:left="-993"/>
        <w:rPr>
          <w:rFonts w:ascii="Arial" w:hAnsi="Arial" w:cs="Arial"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</w:t>
      </w:r>
      <w:r w:rsidR="00EE004B" w:rsidRPr="00EE004B">
        <w:rPr>
          <w:rFonts w:ascii="Arial" w:hAnsi="Arial" w:cs="Arial"/>
          <w:b/>
          <w:color w:val="0D0D0D" w:themeColor="text1" w:themeTint="F2"/>
          <w:sz w:val="28"/>
          <w:szCs w:val="28"/>
        </w:rPr>
        <w:t>Semestre:</w:t>
      </w:r>
      <w:r>
        <w:rPr>
          <w:rFonts w:ascii="Arial" w:hAnsi="Arial" w:cs="Arial"/>
          <w:color w:val="0D0D0D" w:themeColor="text1" w:themeTint="F2"/>
          <w:sz w:val="28"/>
          <w:szCs w:val="28"/>
        </w:rPr>
        <w:t xml:space="preserve"> </w:t>
      </w:r>
      <w:r w:rsidR="004368E1">
        <w:rPr>
          <w:rFonts w:ascii="Arial" w:hAnsi="Arial" w:cs="Arial"/>
          <w:color w:val="0D0D0D" w:themeColor="text1" w:themeTint="F2"/>
          <w:sz w:val="28"/>
          <w:szCs w:val="28"/>
        </w:rPr>
        <w:t xml:space="preserve">Primero </w:t>
      </w:r>
      <w:r w:rsidR="00EE004B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                                 </w:t>
      </w:r>
      <w:r w:rsidR="00EE004B" w:rsidRPr="00EE004B">
        <w:rPr>
          <w:rFonts w:ascii="Arial" w:hAnsi="Arial" w:cs="Arial"/>
          <w:b/>
          <w:color w:val="0D0D0D" w:themeColor="text1" w:themeTint="F2"/>
          <w:sz w:val="28"/>
          <w:szCs w:val="28"/>
        </w:rPr>
        <w:t>Grupo:</w:t>
      </w:r>
      <w:r w:rsidR="004368E1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Arial" w:hAnsi="Arial" w:cs="Arial"/>
          <w:bCs/>
          <w:color w:val="0D0D0D" w:themeColor="text1" w:themeTint="F2"/>
          <w:sz w:val="28"/>
          <w:szCs w:val="28"/>
        </w:rPr>
        <w:t>103</w:t>
      </w:r>
    </w:p>
    <w:p w14:paraId="48E05A07" w14:textId="5BA48AC8" w:rsidR="00D369E7" w:rsidRDefault="00D369E7" w:rsidP="001D17A3">
      <w:pPr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EE004B">
        <w:rPr>
          <w:rFonts w:ascii="Arial" w:hAnsi="Arial" w:cs="Arial"/>
          <w:b/>
          <w:color w:val="0D0D0D" w:themeColor="text1" w:themeTint="F2"/>
          <w:sz w:val="28"/>
          <w:szCs w:val="28"/>
        </w:rPr>
        <w:t>Docente:</w:t>
      </w:r>
    </w:p>
    <w:p w14:paraId="61EA8CC4" w14:textId="36BE98FB" w:rsidR="00D369E7" w:rsidRDefault="00D369E7" w:rsidP="00D369E7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EE004B">
        <w:rPr>
          <w:rFonts w:ascii="Arial" w:hAnsi="Arial" w:cs="Arial"/>
          <w:color w:val="0D0D0D" w:themeColor="text1" w:themeTint="F2"/>
          <w:sz w:val="28"/>
          <w:szCs w:val="28"/>
        </w:rPr>
        <w:t>MTE. Lizbeth Alcántara Blas</w:t>
      </w:r>
    </w:p>
    <w:p w14:paraId="1EA3D338" w14:textId="77777777" w:rsidR="001D17A3" w:rsidRDefault="001D17A3" w:rsidP="00543844">
      <w:pPr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</w:p>
    <w:p w14:paraId="1F5164BA" w14:textId="0BDF12B2" w:rsidR="0076245C" w:rsidRDefault="00EE004B" w:rsidP="00543844">
      <w:pPr>
        <w:spacing w:after="0"/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EE004B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Ciclo: </w:t>
      </w:r>
      <w:r w:rsidR="00D369E7">
        <w:rPr>
          <w:rFonts w:ascii="Arial" w:hAnsi="Arial" w:cs="Arial"/>
          <w:bCs/>
          <w:color w:val="0D0D0D" w:themeColor="text1" w:themeTint="F2"/>
          <w:sz w:val="28"/>
          <w:szCs w:val="28"/>
        </w:rPr>
        <w:t xml:space="preserve">septiembre </w:t>
      </w:r>
      <w:r w:rsidRPr="00EE004B">
        <w:rPr>
          <w:rFonts w:ascii="Arial" w:hAnsi="Arial" w:cs="Arial"/>
          <w:color w:val="0D0D0D" w:themeColor="text1" w:themeTint="F2"/>
          <w:sz w:val="28"/>
          <w:szCs w:val="28"/>
        </w:rPr>
        <w:t xml:space="preserve">– </w:t>
      </w:r>
      <w:r w:rsidR="001D17A3">
        <w:rPr>
          <w:rFonts w:ascii="Arial" w:hAnsi="Arial" w:cs="Arial"/>
          <w:color w:val="0D0D0D" w:themeColor="text1" w:themeTint="F2"/>
          <w:sz w:val="28"/>
          <w:szCs w:val="28"/>
        </w:rPr>
        <w:t>diciembre</w:t>
      </w:r>
      <w:r w:rsidR="00D369E7">
        <w:rPr>
          <w:rFonts w:ascii="Arial" w:hAnsi="Arial" w:cs="Arial"/>
          <w:color w:val="0D0D0D" w:themeColor="text1" w:themeTint="F2"/>
          <w:sz w:val="28"/>
          <w:szCs w:val="28"/>
        </w:rPr>
        <w:t xml:space="preserve"> 2026</w:t>
      </w:r>
    </w:p>
    <w:p w14:paraId="38CDABEE" w14:textId="77777777" w:rsidR="000C4B04" w:rsidRDefault="000C4B04" w:rsidP="0054384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2990708" w14:textId="77777777" w:rsidR="001D17A3" w:rsidRPr="0068397E" w:rsidRDefault="001D17A3" w:rsidP="0054384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sectPr w:rsidR="001D17A3" w:rsidRPr="0068397E" w:rsidSect="00C92834">
      <w:headerReference w:type="default" r:id="rId10"/>
      <w:pgSz w:w="12240" w:h="15840" w:code="1"/>
      <w:pgMar w:top="2195" w:right="474" w:bottom="426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92A6" w14:textId="77777777" w:rsidR="00394428" w:rsidRDefault="00394428" w:rsidP="00032C68">
      <w:pPr>
        <w:spacing w:after="0" w:line="240" w:lineRule="auto"/>
      </w:pPr>
      <w:r>
        <w:separator/>
      </w:r>
    </w:p>
  </w:endnote>
  <w:endnote w:type="continuationSeparator" w:id="0">
    <w:p w14:paraId="6F2E608F" w14:textId="77777777" w:rsidR="00394428" w:rsidRDefault="00394428" w:rsidP="0003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AKHK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622F" w14:textId="77777777" w:rsidR="00394428" w:rsidRDefault="00394428" w:rsidP="00032C68">
      <w:pPr>
        <w:spacing w:after="0" w:line="240" w:lineRule="auto"/>
      </w:pPr>
      <w:r>
        <w:separator/>
      </w:r>
    </w:p>
  </w:footnote>
  <w:footnote w:type="continuationSeparator" w:id="0">
    <w:p w14:paraId="3031AED6" w14:textId="77777777" w:rsidR="00394428" w:rsidRDefault="00394428" w:rsidP="00032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F83D" w14:textId="32BDBEBA" w:rsidR="006B1FC5" w:rsidRDefault="00A5548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579904" behindDoc="0" locked="0" layoutInCell="1" allowOverlap="1" wp14:anchorId="7F5C1C1E" wp14:editId="3304F6A5">
              <wp:simplePos x="0" y="0"/>
              <wp:positionH relativeFrom="leftMargin">
                <wp:posOffset>1498625</wp:posOffset>
              </wp:positionH>
              <wp:positionV relativeFrom="paragraph">
                <wp:posOffset>81915</wp:posOffset>
              </wp:positionV>
              <wp:extent cx="10516" cy="1133094"/>
              <wp:effectExtent l="76200" t="19050" r="66040" b="86360"/>
              <wp:wrapNone/>
              <wp:docPr id="35" name="Conector rec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0516" cy="1133094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CD2CB7" id="Conector recto 35" o:spid="_x0000_s1026" style="position:absolute;flip:x;z-index:251579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18pt,6.45pt" to="118.8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" strokecolor="black [3200]" strokeweight="3pt">
              <v:shadow on="t" color="black" opacity="22937f" origin=",.5" offset="0,.63889mm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572736" behindDoc="0" locked="0" layoutInCell="1" allowOverlap="1" wp14:anchorId="6AA33474" wp14:editId="679C4FBD">
          <wp:simplePos x="0" y="0"/>
          <wp:positionH relativeFrom="margin">
            <wp:posOffset>-816153</wp:posOffset>
          </wp:positionH>
          <wp:positionV relativeFrom="paragraph">
            <wp:posOffset>82982</wp:posOffset>
          </wp:positionV>
          <wp:extent cx="1068779" cy="1101090"/>
          <wp:effectExtent l="0" t="0" r="0" b="3810"/>
          <wp:wrapNone/>
          <wp:docPr id="15" name="Picture 2" descr="CECY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ECY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79" cy="1101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FC5" w:rsidRPr="006B1FC5">
      <w:rPr>
        <w:noProof/>
      </w:rPr>
      <w:t xml:space="preserve"> </w:t>
    </w:r>
  </w:p>
  <w:p w14:paraId="4FB42C41" w14:textId="487DF041" w:rsidR="00507EB2" w:rsidRPr="003F00B9" w:rsidRDefault="00507EB2">
    <w:pPr>
      <w:pStyle w:val="Encabezado"/>
      <w:rPr>
        <w:rFonts w:ascii="Tahoma" w:hAnsi="Tahoma" w:cs="Tahoma"/>
        <w:sz w:val="40"/>
      </w:rPr>
    </w:pPr>
    <w:r>
      <w:t xml:space="preserve">  </w:t>
    </w:r>
    <w:r w:rsidR="00A87B92">
      <w:t xml:space="preserve">          </w:t>
    </w:r>
    <w:r w:rsidR="009960BC">
      <w:t xml:space="preserve"> </w:t>
    </w:r>
    <w:r w:rsidR="000C4B04">
      <w:t xml:space="preserve">     </w:t>
    </w:r>
    <w:r w:rsidRPr="003F00B9">
      <w:rPr>
        <w:rFonts w:ascii="Tahoma" w:hAnsi="Tahoma" w:cs="Tahoma"/>
        <w:sz w:val="40"/>
      </w:rPr>
      <w:t xml:space="preserve">Colegio de Estudios Científicos y </w:t>
    </w:r>
  </w:p>
  <w:p w14:paraId="4E128943" w14:textId="400E12FD" w:rsidR="00507EB2" w:rsidRPr="003F00B9" w:rsidRDefault="00A87B92">
    <w:pPr>
      <w:pStyle w:val="Encabezado"/>
      <w:rPr>
        <w:rFonts w:ascii="Tahoma" w:hAnsi="Tahoma" w:cs="Tahoma"/>
        <w:sz w:val="40"/>
      </w:rPr>
    </w:pPr>
    <w:r>
      <w:rPr>
        <w:rFonts w:ascii="Tahoma" w:hAnsi="Tahoma" w:cs="Tahoma"/>
        <w:sz w:val="40"/>
      </w:rPr>
      <w:t xml:space="preserve">   </w:t>
    </w:r>
    <w:r w:rsidR="003B5D7D" w:rsidRPr="003F00B9">
      <w:rPr>
        <w:rFonts w:ascii="Tahoma" w:hAnsi="Tahoma" w:cs="Tahoma"/>
        <w:sz w:val="40"/>
      </w:rPr>
      <w:t xml:space="preserve"> </w:t>
    </w:r>
    <w:r>
      <w:rPr>
        <w:rFonts w:ascii="Tahoma" w:hAnsi="Tahoma" w:cs="Tahoma"/>
        <w:sz w:val="40"/>
      </w:rPr>
      <w:t xml:space="preserve"> </w:t>
    </w:r>
    <w:r w:rsidR="000C4B04">
      <w:rPr>
        <w:rFonts w:ascii="Tahoma" w:hAnsi="Tahoma" w:cs="Tahoma"/>
        <w:sz w:val="40"/>
      </w:rPr>
      <w:t xml:space="preserve">  </w:t>
    </w:r>
    <w:r w:rsidR="00507EB2" w:rsidRPr="003F00B9">
      <w:rPr>
        <w:rFonts w:ascii="Tahoma" w:hAnsi="Tahoma" w:cs="Tahoma"/>
        <w:sz w:val="40"/>
      </w:rPr>
      <w:t>Tecnológicos del Estado de México</w:t>
    </w:r>
  </w:p>
  <w:p w14:paraId="3828AC67" w14:textId="77777777" w:rsidR="003B5D7D" w:rsidRDefault="003B5D7D">
    <w:pPr>
      <w:pStyle w:val="Encabezado"/>
      <w:rPr>
        <w:rFonts w:ascii="Tahoma" w:hAnsi="Tahoma" w:cs="Tahoma"/>
        <w:sz w:val="28"/>
      </w:rPr>
    </w:pPr>
    <w:r>
      <w:rPr>
        <w:rFonts w:ascii="Tahoma" w:hAnsi="Tahoma" w:cs="Tahoma"/>
        <w:sz w:val="28"/>
      </w:rPr>
      <w:t xml:space="preserve">     </w:t>
    </w:r>
    <w:r w:rsidRPr="003B5D7D">
      <w:rPr>
        <w:rFonts w:ascii="Tahoma" w:hAnsi="Tahoma" w:cs="Tahoma"/>
        <w:sz w:val="28"/>
      </w:rPr>
      <w:t xml:space="preserve">      </w:t>
    </w:r>
    <w:r w:rsidR="00507EB2" w:rsidRPr="003B5D7D">
      <w:rPr>
        <w:rFonts w:ascii="Tahoma" w:hAnsi="Tahoma" w:cs="Tahoma"/>
        <w:sz w:val="28"/>
      </w:rPr>
      <w:t xml:space="preserve">  </w:t>
    </w:r>
  </w:p>
  <w:p w14:paraId="0B6AB5D3" w14:textId="665305FD" w:rsidR="00507EB2" w:rsidRPr="003B5D7D" w:rsidRDefault="00D11C15">
    <w:pPr>
      <w:pStyle w:val="Encabezado"/>
      <w:rPr>
        <w:rFonts w:ascii="Tahoma" w:hAnsi="Tahoma" w:cs="Tahoma"/>
        <w:sz w:val="28"/>
      </w:rPr>
    </w:pPr>
    <w:r>
      <w:rPr>
        <w:rFonts w:ascii="Tahoma" w:hAnsi="Tahoma" w:cs="Tahoma"/>
        <w:sz w:val="28"/>
      </w:rPr>
      <w:t xml:space="preserve">  </w:t>
    </w:r>
    <w:r w:rsidR="00A87B92">
      <w:rPr>
        <w:rFonts w:ascii="Tahoma" w:hAnsi="Tahoma" w:cs="Tahoma"/>
        <w:sz w:val="28"/>
      </w:rPr>
      <w:t xml:space="preserve">     </w:t>
    </w:r>
    <w:r w:rsidR="000C4B04">
      <w:rPr>
        <w:rFonts w:ascii="Tahoma" w:hAnsi="Tahoma" w:cs="Tahoma"/>
        <w:sz w:val="28"/>
      </w:rPr>
      <w:t xml:space="preserve">    </w:t>
    </w:r>
    <w:r w:rsidR="00507EB2" w:rsidRPr="003B5D7D">
      <w:rPr>
        <w:rFonts w:ascii="Tahoma" w:hAnsi="Tahoma" w:cs="Tahoma"/>
        <w:sz w:val="28"/>
      </w:rPr>
      <w:t>Plantel Villa del Carbón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E79E5"/>
    <w:multiLevelType w:val="hybridMultilevel"/>
    <w:tmpl w:val="71E4DA9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173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68"/>
    <w:rsid w:val="00032C68"/>
    <w:rsid w:val="00035549"/>
    <w:rsid w:val="00045131"/>
    <w:rsid w:val="00083A91"/>
    <w:rsid w:val="000876D1"/>
    <w:rsid w:val="000B3694"/>
    <w:rsid w:val="000C4B04"/>
    <w:rsid w:val="000F5487"/>
    <w:rsid w:val="00111F02"/>
    <w:rsid w:val="0011369F"/>
    <w:rsid w:val="001334C6"/>
    <w:rsid w:val="0015616D"/>
    <w:rsid w:val="00172EC9"/>
    <w:rsid w:val="001A7621"/>
    <w:rsid w:val="001D17A3"/>
    <w:rsid w:val="001F310B"/>
    <w:rsid w:val="00233CD3"/>
    <w:rsid w:val="00242A2F"/>
    <w:rsid w:val="002740AB"/>
    <w:rsid w:val="002D3421"/>
    <w:rsid w:val="002E4565"/>
    <w:rsid w:val="00311FFD"/>
    <w:rsid w:val="0036056E"/>
    <w:rsid w:val="00361D28"/>
    <w:rsid w:val="00364E07"/>
    <w:rsid w:val="00394428"/>
    <w:rsid w:val="003A338C"/>
    <w:rsid w:val="003B485F"/>
    <w:rsid w:val="003B5D7D"/>
    <w:rsid w:val="003E016F"/>
    <w:rsid w:val="003F00B9"/>
    <w:rsid w:val="00407108"/>
    <w:rsid w:val="0041110F"/>
    <w:rsid w:val="00416D0E"/>
    <w:rsid w:val="004253C2"/>
    <w:rsid w:val="00430C76"/>
    <w:rsid w:val="004368E1"/>
    <w:rsid w:val="0045199D"/>
    <w:rsid w:val="00474FA5"/>
    <w:rsid w:val="00476DF3"/>
    <w:rsid w:val="00495ADB"/>
    <w:rsid w:val="004C5D91"/>
    <w:rsid w:val="004D4B17"/>
    <w:rsid w:val="004E3E13"/>
    <w:rsid w:val="00507EB2"/>
    <w:rsid w:val="00510566"/>
    <w:rsid w:val="00536EE2"/>
    <w:rsid w:val="00543844"/>
    <w:rsid w:val="005457CC"/>
    <w:rsid w:val="005737C2"/>
    <w:rsid w:val="005836B6"/>
    <w:rsid w:val="00585113"/>
    <w:rsid w:val="005D1414"/>
    <w:rsid w:val="005E0BF6"/>
    <w:rsid w:val="005F127B"/>
    <w:rsid w:val="005F4AAC"/>
    <w:rsid w:val="00603479"/>
    <w:rsid w:val="006238D5"/>
    <w:rsid w:val="00634728"/>
    <w:rsid w:val="0068397E"/>
    <w:rsid w:val="00693842"/>
    <w:rsid w:val="006A15F8"/>
    <w:rsid w:val="006A1D31"/>
    <w:rsid w:val="006B1FC5"/>
    <w:rsid w:val="006B4851"/>
    <w:rsid w:val="006D3FE7"/>
    <w:rsid w:val="00704EC7"/>
    <w:rsid w:val="007244C5"/>
    <w:rsid w:val="0076245C"/>
    <w:rsid w:val="00795511"/>
    <w:rsid w:val="00795EFB"/>
    <w:rsid w:val="007A2456"/>
    <w:rsid w:val="007C39E5"/>
    <w:rsid w:val="007E4D12"/>
    <w:rsid w:val="00833F83"/>
    <w:rsid w:val="00857CE7"/>
    <w:rsid w:val="008A4E2B"/>
    <w:rsid w:val="00903863"/>
    <w:rsid w:val="009050ED"/>
    <w:rsid w:val="009140AE"/>
    <w:rsid w:val="00980D11"/>
    <w:rsid w:val="009960BC"/>
    <w:rsid w:val="009C51FC"/>
    <w:rsid w:val="009F2334"/>
    <w:rsid w:val="009F4391"/>
    <w:rsid w:val="00A459D7"/>
    <w:rsid w:val="00A528E4"/>
    <w:rsid w:val="00A55488"/>
    <w:rsid w:val="00A74F40"/>
    <w:rsid w:val="00A75885"/>
    <w:rsid w:val="00A87B92"/>
    <w:rsid w:val="00AC7A4C"/>
    <w:rsid w:val="00AE355C"/>
    <w:rsid w:val="00AF567E"/>
    <w:rsid w:val="00B119F3"/>
    <w:rsid w:val="00B33511"/>
    <w:rsid w:val="00B45FBD"/>
    <w:rsid w:val="00B5249D"/>
    <w:rsid w:val="00C11110"/>
    <w:rsid w:val="00C2504C"/>
    <w:rsid w:val="00C924A7"/>
    <w:rsid w:val="00C92834"/>
    <w:rsid w:val="00CE2068"/>
    <w:rsid w:val="00D11C15"/>
    <w:rsid w:val="00D13FA2"/>
    <w:rsid w:val="00D369E7"/>
    <w:rsid w:val="00D36C90"/>
    <w:rsid w:val="00DF3AC9"/>
    <w:rsid w:val="00E44F5F"/>
    <w:rsid w:val="00E52CF8"/>
    <w:rsid w:val="00E55955"/>
    <w:rsid w:val="00E81111"/>
    <w:rsid w:val="00E92747"/>
    <w:rsid w:val="00E96558"/>
    <w:rsid w:val="00EA16D4"/>
    <w:rsid w:val="00EA417F"/>
    <w:rsid w:val="00EE004B"/>
    <w:rsid w:val="00F066DB"/>
    <w:rsid w:val="00F14969"/>
    <w:rsid w:val="00F162C6"/>
    <w:rsid w:val="00F428BB"/>
    <w:rsid w:val="00F5332E"/>
    <w:rsid w:val="00F676F4"/>
    <w:rsid w:val="00F814B2"/>
    <w:rsid w:val="00F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DE8C9"/>
  <w15:docId w15:val="{7CC1ED38-A94A-4FDD-8610-CD71C256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9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2C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2C68"/>
  </w:style>
  <w:style w:type="paragraph" w:styleId="Piedepgina">
    <w:name w:val="footer"/>
    <w:basedOn w:val="Normal"/>
    <w:link w:val="PiedepginaCar"/>
    <w:uiPriority w:val="99"/>
    <w:unhideWhenUsed/>
    <w:rsid w:val="00032C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2C68"/>
  </w:style>
  <w:style w:type="paragraph" w:styleId="Textodeglobo">
    <w:name w:val="Balloon Text"/>
    <w:basedOn w:val="Normal"/>
    <w:link w:val="TextodegloboCar"/>
    <w:uiPriority w:val="99"/>
    <w:semiHidden/>
    <w:unhideWhenUsed/>
    <w:rsid w:val="006B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FC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C39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next w:val="Normal"/>
    <w:uiPriority w:val="34"/>
    <w:qFormat/>
    <w:rsid w:val="0015616D"/>
    <w:pPr>
      <w:autoSpaceDE w:val="0"/>
      <w:autoSpaceDN w:val="0"/>
      <w:adjustRightInd w:val="0"/>
      <w:spacing w:after="0" w:line="240" w:lineRule="auto"/>
    </w:pPr>
    <w:rPr>
      <w:rFonts w:ascii="AIAKHK+TimesNewRoman" w:eastAsia="SimSun" w:hAnsi="AIAKHK+TimesNew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814B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14B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14B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14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14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9DE0-F520-4C8D-86CE-E5326C92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CHINA</dc:creator>
  <cp:lastModifiedBy>VERIFICA TU CUENTA</cp:lastModifiedBy>
  <cp:revision>3</cp:revision>
  <cp:lastPrinted>2026-08-31T22:15:00Z</cp:lastPrinted>
  <dcterms:created xsi:type="dcterms:W3CDTF">2026-08-31T22:06:00Z</dcterms:created>
  <dcterms:modified xsi:type="dcterms:W3CDTF">2026-08-31T22:32:00Z</dcterms:modified>
</cp:coreProperties>
</file>