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8109B" w14:textId="3469F5E1" w:rsidR="00730376" w:rsidRPr="002F367B" w:rsidRDefault="00FD03E7" w:rsidP="00B80B3C">
      <w:pPr>
        <w:spacing w:after="0" w:line="240" w:lineRule="auto"/>
        <w:ind w:left="-1276"/>
        <w:jc w:val="center"/>
        <w:rPr>
          <w:rFonts w:ascii="Arial" w:hAnsi="Arial" w:cs="Arial"/>
          <w:b/>
          <w:sz w:val="44"/>
        </w:rPr>
      </w:pPr>
      <w:r w:rsidRPr="00F71848">
        <w:rPr>
          <w:rFonts w:ascii="Arial" w:hAnsi="Arial" w:cs="Arial"/>
          <w:b/>
          <w:sz w:val="44"/>
        </w:rPr>
        <w:t xml:space="preserve">  </w:t>
      </w:r>
    </w:p>
    <w:p w14:paraId="22A5B24D" w14:textId="77777777" w:rsidR="00BB5C39" w:rsidRDefault="005E19B5" w:rsidP="00DA4522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  <w:r w:rsidRPr="00FD322C">
        <w:rPr>
          <w:rFonts w:ascii="Arial" w:hAnsi="Arial" w:cs="Arial"/>
          <w:b/>
          <w:noProof/>
          <w:sz w:val="52"/>
          <w:szCs w:val="28"/>
        </w:rPr>
        <w:drawing>
          <wp:anchor distT="0" distB="0" distL="114300" distR="114300" simplePos="0" relativeHeight="251652608" behindDoc="0" locked="0" layoutInCell="1" allowOverlap="1" wp14:anchorId="3802992E" wp14:editId="4EB84A36">
            <wp:simplePos x="0" y="0"/>
            <wp:positionH relativeFrom="leftMargin">
              <wp:posOffset>538162</wp:posOffset>
            </wp:positionH>
            <wp:positionV relativeFrom="paragraph">
              <wp:posOffset>113665</wp:posOffset>
            </wp:positionV>
            <wp:extent cx="423545" cy="604520"/>
            <wp:effectExtent l="0" t="0" r="0" b="5080"/>
            <wp:wrapThrough wrapText="bothSides">
              <wp:wrapPolygon edited="0">
                <wp:start x="0" y="0"/>
                <wp:lineTo x="0" y="21101"/>
                <wp:lineTo x="20402" y="21101"/>
                <wp:lineTo x="20402" y="0"/>
                <wp:lineTo x="0" y="0"/>
              </wp:wrapPolygon>
            </wp:wrapThrough>
            <wp:docPr id="6525899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89922" name=""/>
                    <pic:cNvPicPr/>
                  </pic:nvPicPr>
                  <pic:blipFill rotWithShape="1"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6" t="11239"/>
                    <a:stretch/>
                  </pic:blipFill>
                  <pic:spPr bwMode="auto">
                    <a:xfrm>
                      <a:off x="0" y="0"/>
                      <a:ext cx="423545" cy="60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522" w:rsidRPr="00DA4522">
        <w:rPr>
          <w:rFonts w:ascii="Arial" w:hAnsi="Arial" w:cs="Arial"/>
          <w:b/>
          <w:sz w:val="52"/>
          <w:szCs w:val="28"/>
        </w:rPr>
        <w:t xml:space="preserve"> </w:t>
      </w:r>
      <w:r w:rsidR="00BB5C39">
        <w:rPr>
          <w:rFonts w:ascii="Arial" w:hAnsi="Arial" w:cs="Arial"/>
          <w:b/>
          <w:sz w:val="52"/>
          <w:szCs w:val="28"/>
        </w:rPr>
        <w:t xml:space="preserve">Codifica software de </w:t>
      </w:r>
    </w:p>
    <w:p w14:paraId="14C1D756" w14:textId="1DE5737B" w:rsidR="00DA4522" w:rsidRPr="00C92834" w:rsidRDefault="00BD048D" w:rsidP="00BD048D">
      <w:pPr>
        <w:tabs>
          <w:tab w:val="center" w:pos="4394"/>
          <w:tab w:val="left" w:pos="8610"/>
        </w:tabs>
        <w:spacing w:after="0" w:line="240" w:lineRule="auto"/>
        <w:ind w:left="-1276"/>
        <w:rPr>
          <w:rFonts w:ascii="Arial" w:hAnsi="Arial" w:cs="Arial"/>
          <w:b/>
          <w:sz w:val="48"/>
          <w:szCs w:val="24"/>
        </w:rPr>
      </w:pPr>
      <w:r>
        <w:rPr>
          <w:rFonts w:ascii="Arial" w:hAnsi="Arial" w:cs="Arial"/>
          <w:b/>
          <w:sz w:val="52"/>
          <w:szCs w:val="28"/>
        </w:rPr>
        <w:tab/>
      </w:r>
      <w:r w:rsidR="00BB5C39">
        <w:rPr>
          <w:rFonts w:ascii="Arial" w:hAnsi="Arial" w:cs="Arial"/>
          <w:b/>
          <w:sz w:val="52"/>
          <w:szCs w:val="28"/>
        </w:rPr>
        <w:t>sistemas informáticos</w:t>
      </w:r>
      <w:r>
        <w:rPr>
          <w:rFonts w:ascii="Arial" w:hAnsi="Arial" w:cs="Arial"/>
          <w:b/>
          <w:sz w:val="52"/>
          <w:szCs w:val="28"/>
        </w:rPr>
        <w:tab/>
      </w:r>
    </w:p>
    <w:p w14:paraId="16A462B7" w14:textId="50745551" w:rsidR="00B80B3C" w:rsidRPr="00AA4FA0" w:rsidRDefault="00C57556" w:rsidP="00DA4522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  <w:r w:rsidRPr="00C57556"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99712" behindDoc="0" locked="0" layoutInCell="1" allowOverlap="1" wp14:anchorId="2DF20068" wp14:editId="6596219F">
            <wp:simplePos x="0" y="0"/>
            <wp:positionH relativeFrom="column">
              <wp:posOffset>215174</wp:posOffset>
            </wp:positionH>
            <wp:positionV relativeFrom="paragraph">
              <wp:posOffset>369116</wp:posOffset>
            </wp:positionV>
            <wp:extent cx="4653280" cy="2473779"/>
            <wp:effectExtent l="0" t="0" r="0" b="3175"/>
            <wp:wrapNone/>
            <wp:docPr id="197081750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817508" name=""/>
                    <pic:cNvPicPr/>
                  </pic:nvPicPr>
                  <pic:blipFill>
                    <a:blip r:embed="rId10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30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2473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48"/>
        </w:rPr>
        <w:drawing>
          <wp:anchor distT="0" distB="0" distL="114300" distR="114300" simplePos="0" relativeHeight="251661824" behindDoc="0" locked="0" layoutInCell="1" allowOverlap="1" wp14:anchorId="53051EF3" wp14:editId="54ABBD48">
            <wp:simplePos x="0" y="0"/>
            <wp:positionH relativeFrom="column">
              <wp:posOffset>32929</wp:posOffset>
            </wp:positionH>
            <wp:positionV relativeFrom="paragraph">
              <wp:posOffset>216898</wp:posOffset>
            </wp:positionV>
            <wp:extent cx="4999355" cy="3787775"/>
            <wp:effectExtent l="0" t="0" r="0" b="3175"/>
            <wp:wrapNone/>
            <wp:docPr id="2840688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68898" name="Imagen 1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1590" r="1928" b="2006"/>
                    <a:stretch/>
                  </pic:blipFill>
                  <pic:spPr bwMode="auto">
                    <a:xfrm>
                      <a:off x="0" y="0"/>
                      <a:ext cx="4999355" cy="378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8C97B0" w14:textId="02DF6D64" w:rsidR="000B1694" w:rsidRPr="00C139FD" w:rsidRDefault="00F814B2" w:rsidP="00C139FD">
      <w:pPr>
        <w:spacing w:after="0" w:line="240" w:lineRule="auto"/>
        <w:rPr>
          <w:rFonts w:ascii="Arial" w:hAnsi="Arial" w:cs="Arial"/>
          <w:b/>
          <w:sz w:val="12"/>
          <w:szCs w:val="2"/>
        </w:rPr>
      </w:pPr>
      <w:r>
        <w:rPr>
          <w:rFonts w:ascii="Arial" w:hAnsi="Arial" w:cs="Arial"/>
          <w:b/>
          <w:sz w:val="48"/>
        </w:rPr>
        <w:t xml:space="preserve">       </w:t>
      </w:r>
    </w:p>
    <w:p w14:paraId="029E1DE2" w14:textId="0DBAD787" w:rsidR="000B1694" w:rsidRDefault="000B1694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EE28B4E" w14:textId="4334A2FF" w:rsidR="000B1694" w:rsidRDefault="000B1694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3128B210" w14:textId="5B3372C7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25CEF8B0" w14:textId="7E794C67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A6B96AA" w14:textId="6EAED8D0" w:rsidR="008F5EA6" w:rsidRDefault="008F5EA6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0B01978C" w14:textId="57F27951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70491563" w14:textId="43E146D1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5A671160" w14:textId="1AE638C3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42D86759" w14:textId="37C5ACBC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6F0C9FC4" w14:textId="00D39E9E" w:rsidR="00497E0B" w:rsidRDefault="00497E0B" w:rsidP="00C92834">
      <w:pPr>
        <w:spacing w:after="0" w:line="240" w:lineRule="auto"/>
        <w:ind w:left="-1276"/>
        <w:jc w:val="center"/>
        <w:rPr>
          <w:rFonts w:ascii="Arial" w:hAnsi="Arial" w:cs="Arial"/>
          <w:b/>
          <w:sz w:val="52"/>
          <w:szCs w:val="28"/>
        </w:rPr>
      </w:pPr>
    </w:p>
    <w:p w14:paraId="131C52C5" w14:textId="62CDF1D7" w:rsidR="00497E0B" w:rsidRDefault="000E1131" w:rsidP="00497E0B">
      <w:pPr>
        <w:spacing w:after="0" w:line="240" w:lineRule="auto"/>
        <w:rPr>
          <w:rFonts w:ascii="Arial" w:hAnsi="Arial" w:cs="Arial"/>
          <w:b/>
          <w:sz w:val="52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FBBF08" wp14:editId="71901D53">
                <wp:simplePos x="0" y="0"/>
                <wp:positionH relativeFrom="page">
                  <wp:posOffset>966216</wp:posOffset>
                </wp:positionH>
                <wp:positionV relativeFrom="paragraph">
                  <wp:posOffset>60884</wp:posOffset>
                </wp:positionV>
                <wp:extent cx="5381625" cy="2438400"/>
                <wp:effectExtent l="57150" t="57150" r="390525" b="361950"/>
                <wp:wrapNone/>
                <wp:docPr id="1925134229" name="Marco 1925134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438400"/>
                        </a:xfrm>
                        <a:prstGeom prst="frame">
                          <a:avLst>
                            <a:gd name="adj1" fmla="val 3180"/>
                          </a:avLst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  <a:effectLst>
                          <a:outerShdw blurRad="190500" dist="228600" dir="270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/>
                        </a:sp3d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0CCE7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Alumno (a)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66817389" w14:textId="77777777" w:rsidR="00BE0CAA" w:rsidRPr="0017746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7746A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Aquí tu nombre completo en color NEGRO</w:t>
                            </w:r>
                          </w:p>
                          <w:p w14:paraId="0F3A42C3" w14:textId="77777777" w:rsidR="00BE0CAA" w:rsidRPr="0068397E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68DBF733" w14:textId="7CF3C88E" w:rsidR="00BE0CAA" w:rsidRDefault="00BE0CAA" w:rsidP="00BB5C39">
                            <w:pPr>
                              <w:spacing w:after="0"/>
                              <w:ind w:left="-993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Semestre: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C39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Segundo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Grupo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s</w:t>
                            </w: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5C39" w:rsidRPr="00BB5C39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203 </w:t>
                            </w:r>
                          </w:p>
                          <w:p w14:paraId="3995B213" w14:textId="77777777" w:rsidR="00BB5C39" w:rsidRDefault="00BB5C39" w:rsidP="00BB5C39">
                            <w:pPr>
                              <w:spacing w:after="0"/>
                              <w:ind w:left="-993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</w:p>
                          <w:p w14:paraId="59A73D69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Docente:</w:t>
                            </w:r>
                          </w:p>
                          <w:p w14:paraId="7FEBD5D5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MTE. Lizbeth Alcántara Blas</w:t>
                            </w:r>
                          </w:p>
                          <w:p w14:paraId="1DD5B576" w14:textId="77777777" w:rsidR="00BE0CAA" w:rsidRPr="007808ED" w:rsidRDefault="00BE0CAA" w:rsidP="00BE0CAA">
                            <w:pPr>
                              <w:contextualSpacing/>
                              <w:rPr>
                                <w:rFonts w:ascii="Arial" w:hAnsi="Arial" w:cs="Arial"/>
                                <w:color w:val="0D0D0D" w:themeColor="text1" w:themeTint="F2"/>
                              </w:rPr>
                            </w:pPr>
                          </w:p>
                          <w:p w14:paraId="2A9F443D" w14:textId="77777777" w:rsidR="00BE0CAA" w:rsidRDefault="00BE0CAA" w:rsidP="00BE0CA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EE004B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Ciclo: </w:t>
                            </w:r>
                            <w:r w:rsidRPr="00172EC9">
                              <w:rPr>
                                <w:rFonts w:ascii="Arial" w:hAnsi="Arial" w:cs="Arial"/>
                                <w:bCs/>
                                <w:color w:val="0D0D0D" w:themeColor="text1" w:themeTint="F2"/>
                                <w:sz w:val="28"/>
                                <w:szCs w:val="28"/>
                              </w:rPr>
                              <w:t>a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gosto 202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>4</w:t>
                            </w:r>
                            <w:r w:rsidRPr="00EE004B"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– enero</w:t>
                            </w:r>
                            <w:r>
                              <w:rPr>
                                <w:rFonts w:ascii="Arial" w:hAnsi="Arial" w:cs="Arial"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2025</w:t>
                            </w:r>
                          </w:p>
                          <w:p w14:paraId="3B099FDE" w14:textId="77777777" w:rsidR="00BE0CAA" w:rsidRDefault="00BE0CAA" w:rsidP="00BE0CAA">
                            <w:pPr>
                              <w:jc w:val="center"/>
                            </w:pPr>
                          </w:p>
                          <w:p w14:paraId="6F69450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9C824F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BAA7E7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DF23B2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A8604C4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0BFF17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21186C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9E44F5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CF2422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11DFB5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AA442A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EA4CDD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1A7E16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FB98D7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C7679B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D97571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72EAAB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67EE48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90E02F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CD4B66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536F43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C6BF7B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FEE7AD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B67193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77D4D1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84A434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5FAFE2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900BC6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D08274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E55443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A3F525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44DF17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421DDAB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21D2F4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ADA92C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01C1D4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B3B553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CB9176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370D517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49D88F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F5E108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99819D6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73881E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8E5962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BF9D59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3F9436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6E162F1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5143DB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D7189EE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0DA22DC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C226A4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3A58D32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AE41B1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A6EE3D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9476FC7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959A81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B05CB25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16BB63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8485D4A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F81F08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D3AFA0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1E250A58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49C45D80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FA2D2A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59899C29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0DB84BED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6FD400B3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2FE9777F" w14:textId="77777777" w:rsidR="00F6126C" w:rsidRDefault="00F6126C" w:rsidP="00BE0CAA">
                            <w:pPr>
                              <w:jc w:val="center"/>
                            </w:pPr>
                          </w:p>
                          <w:p w14:paraId="7456A000" w14:textId="77777777" w:rsidR="00F6126C" w:rsidRDefault="00F6126C" w:rsidP="00BE0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BBF08" id="Marco 1925134229" o:spid="_x0000_s1026" style="position:absolute;margin-left:76.1pt;margin-top:4.8pt;width:423.75pt;height:192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5381625,243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" adj="-11796480,,5400" path="m,l5381625,r,2438400l,2438400,,xm77541,77541r,2283318l5304084,2360859r,-2283318l77541,77541xe" fillcolor="#002060" strokecolor="#002060" strokeweight="2pt">
                <v:stroke joinstyle="miter"/>
                <v:shadow on="t" color="black" opacity="19660f" offset="4.49014mm,4.49014mm"/>
                <v:formulas/>
                <v:path arrowok="t" o:connecttype="custom" o:connectlocs="0,0;5381625,0;5381625,2438400;0,2438400;0,0;77541,77541;77541,2360859;5304084,2360859;5304084,77541;77541,77541" o:connectangles="0,0,0,0,0,0,0,0,0,0" textboxrect="0,0,5381625,2438400"/>
                <v:textbox>
                  <w:txbxContent>
                    <w:p w14:paraId="13C0CCE7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Alumno (a)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</w:p>
                    <w:p w14:paraId="66817389" w14:textId="77777777" w:rsidR="00BE0CAA" w:rsidRPr="0017746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17746A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Aquí tu nombre completo en color NEGRO</w:t>
                      </w:r>
                    </w:p>
                    <w:p w14:paraId="0F3A42C3" w14:textId="77777777" w:rsidR="00BE0CAA" w:rsidRPr="0068397E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68DBF733" w14:textId="7CF3C88E" w:rsidR="00BE0CAA" w:rsidRDefault="00BE0CAA" w:rsidP="00BB5C39">
                      <w:pPr>
                        <w:spacing w:after="0"/>
                        <w:ind w:left="-993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Semestre: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BB5C39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Segundo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Grupo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s</w:t>
                      </w: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r w:rsidR="00BB5C39" w:rsidRPr="00BB5C39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 xml:space="preserve">203 </w:t>
                      </w:r>
                    </w:p>
                    <w:p w14:paraId="3995B213" w14:textId="77777777" w:rsidR="00BB5C39" w:rsidRDefault="00BB5C39" w:rsidP="00BB5C39">
                      <w:pPr>
                        <w:spacing w:after="0"/>
                        <w:ind w:left="-993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</w:p>
                    <w:p w14:paraId="59A73D69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Docente:</w:t>
                      </w:r>
                    </w:p>
                    <w:p w14:paraId="7FEBD5D5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MTE. Lizbeth Alcántara Blas</w:t>
                      </w:r>
                    </w:p>
                    <w:p w14:paraId="1DD5B576" w14:textId="77777777" w:rsidR="00BE0CAA" w:rsidRPr="007808ED" w:rsidRDefault="00BE0CAA" w:rsidP="00BE0CAA">
                      <w:pPr>
                        <w:contextualSpacing/>
                        <w:rPr>
                          <w:rFonts w:ascii="Arial" w:hAnsi="Arial" w:cs="Arial"/>
                          <w:color w:val="0D0D0D" w:themeColor="text1" w:themeTint="F2"/>
                        </w:rPr>
                      </w:pPr>
                    </w:p>
                    <w:p w14:paraId="2A9F443D" w14:textId="77777777" w:rsidR="00BE0CAA" w:rsidRDefault="00BE0CAA" w:rsidP="00BE0CA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EE004B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Ciclo: </w:t>
                      </w:r>
                      <w:r w:rsidRPr="00172EC9">
                        <w:rPr>
                          <w:rFonts w:ascii="Arial" w:hAnsi="Arial" w:cs="Arial"/>
                          <w:bCs/>
                          <w:color w:val="0D0D0D" w:themeColor="text1" w:themeTint="F2"/>
                          <w:sz w:val="28"/>
                          <w:szCs w:val="28"/>
                        </w:rPr>
                        <w:t>a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gosto 202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>4</w:t>
                      </w:r>
                      <w:r w:rsidRPr="00EE004B"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– enero</w:t>
                      </w:r>
                      <w:r>
                        <w:rPr>
                          <w:rFonts w:ascii="Arial" w:hAnsi="Arial" w:cs="Arial"/>
                          <w:color w:val="0D0D0D" w:themeColor="text1" w:themeTint="F2"/>
                          <w:sz w:val="28"/>
                          <w:szCs w:val="28"/>
                        </w:rPr>
                        <w:t xml:space="preserve"> 2025</w:t>
                      </w:r>
                    </w:p>
                    <w:p w14:paraId="3B099FDE" w14:textId="77777777" w:rsidR="00BE0CAA" w:rsidRDefault="00BE0CAA" w:rsidP="00BE0CAA">
                      <w:pPr>
                        <w:jc w:val="center"/>
                      </w:pPr>
                    </w:p>
                    <w:p w14:paraId="6F69450F" w14:textId="77777777" w:rsidR="00F6126C" w:rsidRDefault="00F6126C" w:rsidP="00BE0CAA">
                      <w:pPr>
                        <w:jc w:val="center"/>
                      </w:pPr>
                    </w:p>
                    <w:p w14:paraId="69C824FB" w14:textId="77777777" w:rsidR="00F6126C" w:rsidRDefault="00F6126C" w:rsidP="00BE0CAA">
                      <w:pPr>
                        <w:jc w:val="center"/>
                      </w:pPr>
                    </w:p>
                    <w:p w14:paraId="2BAA7E78" w14:textId="77777777" w:rsidR="00F6126C" w:rsidRDefault="00F6126C" w:rsidP="00BE0CAA">
                      <w:pPr>
                        <w:jc w:val="center"/>
                      </w:pPr>
                    </w:p>
                    <w:p w14:paraId="2DF23B20" w14:textId="77777777" w:rsidR="00F6126C" w:rsidRDefault="00F6126C" w:rsidP="00BE0CAA">
                      <w:pPr>
                        <w:jc w:val="center"/>
                      </w:pPr>
                    </w:p>
                    <w:p w14:paraId="7A8604C4" w14:textId="77777777" w:rsidR="00F6126C" w:rsidRDefault="00F6126C" w:rsidP="00BE0CAA">
                      <w:pPr>
                        <w:jc w:val="center"/>
                      </w:pPr>
                    </w:p>
                    <w:p w14:paraId="60BFF172" w14:textId="77777777" w:rsidR="00F6126C" w:rsidRDefault="00F6126C" w:rsidP="00BE0CAA">
                      <w:pPr>
                        <w:jc w:val="center"/>
                      </w:pPr>
                    </w:p>
                    <w:p w14:paraId="621186C7" w14:textId="77777777" w:rsidR="00F6126C" w:rsidRDefault="00F6126C" w:rsidP="00BE0CAA">
                      <w:pPr>
                        <w:jc w:val="center"/>
                      </w:pPr>
                    </w:p>
                    <w:p w14:paraId="39E44F5A" w14:textId="77777777" w:rsidR="00F6126C" w:rsidRDefault="00F6126C" w:rsidP="00BE0CAA">
                      <w:pPr>
                        <w:jc w:val="center"/>
                      </w:pPr>
                    </w:p>
                    <w:p w14:paraId="4CF24223" w14:textId="77777777" w:rsidR="00F6126C" w:rsidRDefault="00F6126C" w:rsidP="00BE0CAA">
                      <w:pPr>
                        <w:jc w:val="center"/>
                      </w:pPr>
                    </w:p>
                    <w:p w14:paraId="211DFB51" w14:textId="77777777" w:rsidR="00F6126C" w:rsidRDefault="00F6126C" w:rsidP="00BE0CAA">
                      <w:pPr>
                        <w:jc w:val="center"/>
                      </w:pPr>
                    </w:p>
                    <w:p w14:paraId="0AA442AA" w14:textId="77777777" w:rsidR="00F6126C" w:rsidRDefault="00F6126C" w:rsidP="00BE0CAA">
                      <w:pPr>
                        <w:jc w:val="center"/>
                      </w:pPr>
                    </w:p>
                    <w:p w14:paraId="7EA4CDDD" w14:textId="77777777" w:rsidR="00F6126C" w:rsidRDefault="00F6126C" w:rsidP="00BE0CAA">
                      <w:pPr>
                        <w:jc w:val="center"/>
                      </w:pPr>
                    </w:p>
                    <w:p w14:paraId="61A7E16E" w14:textId="77777777" w:rsidR="00F6126C" w:rsidRDefault="00F6126C" w:rsidP="00BE0CAA">
                      <w:pPr>
                        <w:jc w:val="center"/>
                      </w:pPr>
                    </w:p>
                    <w:p w14:paraId="4FB98D7A" w14:textId="77777777" w:rsidR="00F6126C" w:rsidRDefault="00F6126C" w:rsidP="00BE0CAA">
                      <w:pPr>
                        <w:jc w:val="center"/>
                      </w:pPr>
                    </w:p>
                    <w:p w14:paraId="5C7679B2" w14:textId="77777777" w:rsidR="00F6126C" w:rsidRDefault="00F6126C" w:rsidP="00BE0CAA">
                      <w:pPr>
                        <w:jc w:val="center"/>
                      </w:pPr>
                    </w:p>
                    <w:p w14:paraId="2D975717" w14:textId="77777777" w:rsidR="00F6126C" w:rsidRDefault="00F6126C" w:rsidP="00BE0CAA">
                      <w:pPr>
                        <w:jc w:val="center"/>
                      </w:pPr>
                    </w:p>
                    <w:p w14:paraId="472EAAB0" w14:textId="77777777" w:rsidR="00F6126C" w:rsidRDefault="00F6126C" w:rsidP="00BE0CAA">
                      <w:pPr>
                        <w:jc w:val="center"/>
                      </w:pPr>
                    </w:p>
                    <w:p w14:paraId="767EE48D" w14:textId="77777777" w:rsidR="00F6126C" w:rsidRDefault="00F6126C" w:rsidP="00BE0CAA">
                      <w:pPr>
                        <w:jc w:val="center"/>
                      </w:pPr>
                    </w:p>
                    <w:p w14:paraId="590E02FC" w14:textId="77777777" w:rsidR="00F6126C" w:rsidRDefault="00F6126C" w:rsidP="00BE0CAA">
                      <w:pPr>
                        <w:jc w:val="center"/>
                      </w:pPr>
                    </w:p>
                    <w:p w14:paraId="4CD4B668" w14:textId="77777777" w:rsidR="00F6126C" w:rsidRDefault="00F6126C" w:rsidP="00BE0CAA">
                      <w:pPr>
                        <w:jc w:val="center"/>
                      </w:pPr>
                    </w:p>
                    <w:p w14:paraId="5536F437" w14:textId="77777777" w:rsidR="00F6126C" w:rsidRDefault="00F6126C" w:rsidP="00BE0CAA">
                      <w:pPr>
                        <w:jc w:val="center"/>
                      </w:pPr>
                    </w:p>
                    <w:p w14:paraId="1C6BF7BA" w14:textId="77777777" w:rsidR="00F6126C" w:rsidRDefault="00F6126C" w:rsidP="00BE0CAA">
                      <w:pPr>
                        <w:jc w:val="center"/>
                      </w:pPr>
                    </w:p>
                    <w:p w14:paraId="4FEE7AD0" w14:textId="77777777" w:rsidR="00F6126C" w:rsidRDefault="00F6126C" w:rsidP="00BE0CAA">
                      <w:pPr>
                        <w:jc w:val="center"/>
                      </w:pPr>
                    </w:p>
                    <w:p w14:paraId="5B67193E" w14:textId="77777777" w:rsidR="00F6126C" w:rsidRDefault="00F6126C" w:rsidP="00BE0CAA">
                      <w:pPr>
                        <w:jc w:val="center"/>
                      </w:pPr>
                    </w:p>
                    <w:p w14:paraId="477D4D13" w14:textId="77777777" w:rsidR="00F6126C" w:rsidRDefault="00F6126C" w:rsidP="00BE0CAA">
                      <w:pPr>
                        <w:jc w:val="center"/>
                      </w:pPr>
                    </w:p>
                    <w:p w14:paraId="584A434D" w14:textId="77777777" w:rsidR="00F6126C" w:rsidRDefault="00F6126C" w:rsidP="00BE0CAA">
                      <w:pPr>
                        <w:jc w:val="center"/>
                      </w:pPr>
                    </w:p>
                    <w:p w14:paraId="35FAFE2A" w14:textId="77777777" w:rsidR="00F6126C" w:rsidRDefault="00F6126C" w:rsidP="00BE0CAA">
                      <w:pPr>
                        <w:jc w:val="center"/>
                      </w:pPr>
                    </w:p>
                    <w:p w14:paraId="7900BC6D" w14:textId="77777777" w:rsidR="00F6126C" w:rsidRDefault="00F6126C" w:rsidP="00BE0CAA">
                      <w:pPr>
                        <w:jc w:val="center"/>
                      </w:pPr>
                    </w:p>
                    <w:p w14:paraId="1D08274B" w14:textId="77777777" w:rsidR="00F6126C" w:rsidRDefault="00F6126C" w:rsidP="00BE0CAA">
                      <w:pPr>
                        <w:jc w:val="center"/>
                      </w:pPr>
                    </w:p>
                    <w:p w14:paraId="6E554435" w14:textId="77777777" w:rsidR="00F6126C" w:rsidRDefault="00F6126C" w:rsidP="00BE0CAA">
                      <w:pPr>
                        <w:jc w:val="center"/>
                      </w:pPr>
                    </w:p>
                    <w:p w14:paraId="5A3F525C" w14:textId="77777777" w:rsidR="00F6126C" w:rsidRDefault="00F6126C" w:rsidP="00BE0CAA">
                      <w:pPr>
                        <w:jc w:val="center"/>
                      </w:pPr>
                    </w:p>
                    <w:p w14:paraId="344DF173" w14:textId="77777777" w:rsidR="00F6126C" w:rsidRDefault="00F6126C" w:rsidP="00BE0CAA">
                      <w:pPr>
                        <w:jc w:val="center"/>
                      </w:pPr>
                    </w:p>
                    <w:p w14:paraId="5421DDAB" w14:textId="77777777" w:rsidR="00F6126C" w:rsidRDefault="00F6126C" w:rsidP="00BE0CAA">
                      <w:pPr>
                        <w:jc w:val="center"/>
                      </w:pPr>
                    </w:p>
                    <w:p w14:paraId="221D2F4E" w14:textId="77777777" w:rsidR="00F6126C" w:rsidRDefault="00F6126C" w:rsidP="00BE0CAA">
                      <w:pPr>
                        <w:jc w:val="center"/>
                      </w:pPr>
                    </w:p>
                    <w:p w14:paraId="7ADA92C1" w14:textId="77777777" w:rsidR="00F6126C" w:rsidRDefault="00F6126C" w:rsidP="00BE0CAA">
                      <w:pPr>
                        <w:jc w:val="center"/>
                      </w:pPr>
                    </w:p>
                    <w:p w14:paraId="701C1D47" w14:textId="77777777" w:rsidR="00F6126C" w:rsidRDefault="00F6126C" w:rsidP="00BE0CAA">
                      <w:pPr>
                        <w:jc w:val="center"/>
                      </w:pPr>
                    </w:p>
                    <w:p w14:paraId="5B3B5537" w14:textId="77777777" w:rsidR="00F6126C" w:rsidRDefault="00F6126C" w:rsidP="00BE0CAA">
                      <w:pPr>
                        <w:jc w:val="center"/>
                      </w:pPr>
                    </w:p>
                    <w:p w14:paraId="6CB91761" w14:textId="77777777" w:rsidR="00F6126C" w:rsidRDefault="00F6126C" w:rsidP="00BE0CAA">
                      <w:pPr>
                        <w:jc w:val="center"/>
                      </w:pPr>
                    </w:p>
                    <w:p w14:paraId="370D5170" w14:textId="77777777" w:rsidR="00F6126C" w:rsidRDefault="00F6126C" w:rsidP="00BE0CAA">
                      <w:pPr>
                        <w:jc w:val="center"/>
                      </w:pPr>
                    </w:p>
                    <w:p w14:paraId="549D88F8" w14:textId="77777777" w:rsidR="00F6126C" w:rsidRDefault="00F6126C" w:rsidP="00BE0CAA">
                      <w:pPr>
                        <w:jc w:val="center"/>
                      </w:pPr>
                    </w:p>
                    <w:p w14:paraId="1F5E108F" w14:textId="77777777" w:rsidR="00F6126C" w:rsidRDefault="00F6126C" w:rsidP="00BE0CAA">
                      <w:pPr>
                        <w:jc w:val="center"/>
                      </w:pPr>
                    </w:p>
                    <w:p w14:paraId="099819D6" w14:textId="77777777" w:rsidR="00F6126C" w:rsidRDefault="00F6126C" w:rsidP="00BE0CAA">
                      <w:pPr>
                        <w:jc w:val="center"/>
                      </w:pPr>
                    </w:p>
                    <w:p w14:paraId="173881E2" w14:textId="77777777" w:rsidR="00F6126C" w:rsidRDefault="00F6126C" w:rsidP="00BE0CAA">
                      <w:pPr>
                        <w:jc w:val="center"/>
                      </w:pPr>
                    </w:p>
                    <w:p w14:paraId="18E59625" w14:textId="77777777" w:rsidR="00F6126C" w:rsidRDefault="00F6126C" w:rsidP="00BE0CAA">
                      <w:pPr>
                        <w:jc w:val="center"/>
                      </w:pPr>
                    </w:p>
                    <w:p w14:paraId="1BF9D590" w14:textId="77777777" w:rsidR="00F6126C" w:rsidRDefault="00F6126C" w:rsidP="00BE0CAA">
                      <w:pPr>
                        <w:jc w:val="center"/>
                      </w:pPr>
                    </w:p>
                    <w:p w14:paraId="63F94361" w14:textId="77777777" w:rsidR="00F6126C" w:rsidRDefault="00F6126C" w:rsidP="00BE0CAA">
                      <w:pPr>
                        <w:jc w:val="center"/>
                      </w:pPr>
                    </w:p>
                    <w:p w14:paraId="06E162F1" w14:textId="77777777" w:rsidR="00F6126C" w:rsidRDefault="00F6126C" w:rsidP="00BE0CAA">
                      <w:pPr>
                        <w:jc w:val="center"/>
                      </w:pPr>
                    </w:p>
                    <w:p w14:paraId="25143DBC" w14:textId="77777777" w:rsidR="00F6126C" w:rsidRDefault="00F6126C" w:rsidP="00BE0CAA">
                      <w:pPr>
                        <w:jc w:val="center"/>
                      </w:pPr>
                    </w:p>
                    <w:p w14:paraId="1D7189EE" w14:textId="77777777" w:rsidR="00F6126C" w:rsidRDefault="00F6126C" w:rsidP="00BE0CAA">
                      <w:pPr>
                        <w:jc w:val="center"/>
                      </w:pPr>
                    </w:p>
                    <w:p w14:paraId="50DA22DC" w14:textId="77777777" w:rsidR="00F6126C" w:rsidRDefault="00F6126C" w:rsidP="00BE0CAA">
                      <w:pPr>
                        <w:jc w:val="center"/>
                      </w:pPr>
                    </w:p>
                    <w:p w14:paraId="2C226A4A" w14:textId="77777777" w:rsidR="00F6126C" w:rsidRDefault="00F6126C" w:rsidP="00BE0CAA">
                      <w:pPr>
                        <w:jc w:val="center"/>
                      </w:pPr>
                    </w:p>
                    <w:p w14:paraId="23A58D32" w14:textId="77777777" w:rsidR="00F6126C" w:rsidRDefault="00F6126C" w:rsidP="00BE0CAA">
                      <w:pPr>
                        <w:jc w:val="center"/>
                      </w:pPr>
                    </w:p>
                    <w:p w14:paraId="5AE41B18" w14:textId="77777777" w:rsidR="00F6126C" w:rsidRDefault="00F6126C" w:rsidP="00BE0CAA">
                      <w:pPr>
                        <w:jc w:val="center"/>
                      </w:pPr>
                    </w:p>
                    <w:p w14:paraId="4A6EE3DD" w14:textId="77777777" w:rsidR="00F6126C" w:rsidRDefault="00F6126C" w:rsidP="00BE0CAA">
                      <w:pPr>
                        <w:jc w:val="center"/>
                      </w:pPr>
                    </w:p>
                    <w:p w14:paraId="79476FC7" w14:textId="77777777" w:rsidR="00F6126C" w:rsidRDefault="00F6126C" w:rsidP="00BE0CAA">
                      <w:pPr>
                        <w:jc w:val="center"/>
                      </w:pPr>
                    </w:p>
                    <w:p w14:paraId="1959A81D" w14:textId="77777777" w:rsidR="00F6126C" w:rsidRDefault="00F6126C" w:rsidP="00BE0CAA">
                      <w:pPr>
                        <w:jc w:val="center"/>
                      </w:pPr>
                    </w:p>
                    <w:p w14:paraId="6B05CB25" w14:textId="77777777" w:rsidR="00F6126C" w:rsidRDefault="00F6126C" w:rsidP="00BE0CAA">
                      <w:pPr>
                        <w:jc w:val="center"/>
                      </w:pPr>
                    </w:p>
                    <w:p w14:paraId="716BB63D" w14:textId="77777777" w:rsidR="00F6126C" w:rsidRDefault="00F6126C" w:rsidP="00BE0CAA">
                      <w:pPr>
                        <w:jc w:val="center"/>
                      </w:pPr>
                    </w:p>
                    <w:p w14:paraId="18485D4A" w14:textId="77777777" w:rsidR="00F6126C" w:rsidRDefault="00F6126C" w:rsidP="00BE0CAA">
                      <w:pPr>
                        <w:jc w:val="center"/>
                      </w:pPr>
                    </w:p>
                    <w:p w14:paraId="5F81F08F" w14:textId="77777777" w:rsidR="00F6126C" w:rsidRDefault="00F6126C" w:rsidP="00BE0CAA">
                      <w:pPr>
                        <w:jc w:val="center"/>
                      </w:pPr>
                    </w:p>
                    <w:p w14:paraId="0D3AFA0F" w14:textId="77777777" w:rsidR="00F6126C" w:rsidRDefault="00F6126C" w:rsidP="00BE0CAA">
                      <w:pPr>
                        <w:jc w:val="center"/>
                      </w:pPr>
                    </w:p>
                    <w:p w14:paraId="1E250A58" w14:textId="77777777" w:rsidR="00F6126C" w:rsidRDefault="00F6126C" w:rsidP="00BE0CAA">
                      <w:pPr>
                        <w:jc w:val="center"/>
                      </w:pPr>
                    </w:p>
                    <w:p w14:paraId="49C45D80" w14:textId="77777777" w:rsidR="00F6126C" w:rsidRDefault="00F6126C" w:rsidP="00BE0CAA">
                      <w:pPr>
                        <w:jc w:val="center"/>
                      </w:pPr>
                    </w:p>
                    <w:p w14:paraId="7FA2D2AD" w14:textId="77777777" w:rsidR="00F6126C" w:rsidRDefault="00F6126C" w:rsidP="00BE0CAA">
                      <w:pPr>
                        <w:jc w:val="center"/>
                      </w:pPr>
                    </w:p>
                    <w:p w14:paraId="59899C29" w14:textId="77777777" w:rsidR="00F6126C" w:rsidRDefault="00F6126C" w:rsidP="00BE0CAA">
                      <w:pPr>
                        <w:jc w:val="center"/>
                      </w:pPr>
                    </w:p>
                    <w:p w14:paraId="0DB84BED" w14:textId="77777777" w:rsidR="00F6126C" w:rsidRDefault="00F6126C" w:rsidP="00BE0CAA">
                      <w:pPr>
                        <w:jc w:val="center"/>
                      </w:pPr>
                    </w:p>
                    <w:p w14:paraId="6FD400B3" w14:textId="77777777" w:rsidR="00F6126C" w:rsidRDefault="00F6126C" w:rsidP="00BE0CAA">
                      <w:pPr>
                        <w:jc w:val="center"/>
                      </w:pPr>
                    </w:p>
                    <w:p w14:paraId="2FE9777F" w14:textId="77777777" w:rsidR="00F6126C" w:rsidRDefault="00F6126C" w:rsidP="00BE0CAA">
                      <w:pPr>
                        <w:jc w:val="center"/>
                      </w:pPr>
                    </w:p>
                    <w:p w14:paraId="7456A000" w14:textId="77777777" w:rsidR="00F6126C" w:rsidRDefault="00F6126C" w:rsidP="00BE0CAA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1F68EE7" w14:textId="710269CF" w:rsidR="00E2573D" w:rsidRDefault="00E2573D" w:rsidP="0068397E">
      <w:pPr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1F5164BA" w14:textId="7A5160A9" w:rsidR="0076245C" w:rsidRDefault="0076245C" w:rsidP="00193BD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9CD889D" w14:textId="77777777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4806691F" w14:textId="77777777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27B3D80D" w14:textId="35C85E14" w:rsidR="009D2F29" w:rsidRPr="009D2F29" w:rsidRDefault="009D2F29" w:rsidP="009D2F29">
      <w:pPr>
        <w:rPr>
          <w:rFonts w:ascii="Arial" w:hAnsi="Arial" w:cs="Arial"/>
          <w:sz w:val="28"/>
          <w:szCs w:val="28"/>
        </w:rPr>
      </w:pPr>
    </w:p>
    <w:p w14:paraId="3AEA6BD5" w14:textId="77777777" w:rsidR="009D2F29" w:rsidRDefault="009D2F29" w:rsidP="009D2F29">
      <w:pPr>
        <w:rPr>
          <w:rFonts w:ascii="Arial" w:hAnsi="Arial" w:cs="Arial"/>
          <w:b/>
          <w:sz w:val="28"/>
          <w:szCs w:val="28"/>
        </w:rPr>
      </w:pPr>
    </w:p>
    <w:sectPr w:rsidR="009D2F29" w:rsidSect="00C92834">
      <w:headerReference w:type="default" r:id="rId13"/>
      <w:footerReference w:type="default" r:id="rId14"/>
      <w:pgSz w:w="12240" w:h="15840" w:code="1"/>
      <w:pgMar w:top="2195" w:right="474" w:bottom="426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0F9EF" w14:textId="77777777" w:rsidR="004E6119" w:rsidRDefault="004E6119" w:rsidP="00032C68">
      <w:pPr>
        <w:spacing w:after="0" w:line="240" w:lineRule="auto"/>
      </w:pPr>
      <w:r>
        <w:separator/>
      </w:r>
    </w:p>
  </w:endnote>
  <w:endnote w:type="continuationSeparator" w:id="0">
    <w:p w14:paraId="5E79EEC2" w14:textId="77777777" w:rsidR="004E6119" w:rsidRDefault="004E6119" w:rsidP="0003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IAKH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84B3" w14:textId="59918B14" w:rsidR="00071AC2" w:rsidRDefault="00EC1361">
    <w:pPr>
      <w:pStyle w:val="Piedepgina"/>
    </w:pPr>
    <w:r w:rsidRPr="009D515E">
      <w:rPr>
        <w:noProof/>
      </w:rPr>
      <w:drawing>
        <wp:anchor distT="0" distB="0" distL="114300" distR="114300" simplePos="0" relativeHeight="251662848" behindDoc="0" locked="0" layoutInCell="1" allowOverlap="1" wp14:anchorId="5924CEAE" wp14:editId="38836088">
          <wp:simplePos x="0" y="0"/>
          <wp:positionH relativeFrom="page">
            <wp:posOffset>6710045</wp:posOffset>
          </wp:positionH>
          <wp:positionV relativeFrom="paragraph">
            <wp:posOffset>-1308735</wp:posOffset>
          </wp:positionV>
          <wp:extent cx="2178050" cy="1647825"/>
          <wp:effectExtent l="0" t="0" r="0" b="0"/>
          <wp:wrapThrough wrapText="bothSides">
            <wp:wrapPolygon edited="0">
              <wp:start x="567" y="499"/>
              <wp:lineTo x="567" y="20976"/>
              <wp:lineTo x="21159" y="20976"/>
              <wp:lineTo x="21159" y="499"/>
              <wp:lineTo x="567" y="499"/>
            </wp:wrapPolygon>
          </wp:wrapThrough>
          <wp:docPr id="10994723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72395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25" b="94275" l="5019" r="96283">
                                <a14:foregroundMark x1="6320" y1="6440" x2="6320" y2="6440"/>
                                <a14:foregroundMark x1="14498" y1="6619" x2="14498" y2="6619"/>
                                <a14:foregroundMark x1="22677" y1="6440" x2="22677" y2="6440"/>
                                <a14:foregroundMark x1="31227" y1="6798" x2="31227" y2="6798"/>
                                <a14:foregroundMark x1="38662" y1="6798" x2="38662" y2="6798"/>
                                <a14:foregroundMark x1="46840" y1="7156" x2="46840" y2="7156"/>
                                <a14:foregroundMark x1="55576" y1="6619" x2="55576" y2="6619"/>
                                <a14:foregroundMark x1="63383" y1="6798" x2="63383" y2="6798"/>
                                <a14:foregroundMark x1="71747" y1="6798" x2="71747" y2="6798"/>
                                <a14:foregroundMark x1="79368" y1="6798" x2="79368" y2="6798"/>
                                <a14:foregroundMark x1="87732" y1="6440" x2="87732" y2="6440"/>
                                <a14:foregroundMark x1="96097" y1="6798" x2="96097" y2="6798"/>
                                <a14:foregroundMark x1="5762" y1="13953" x2="5762" y2="13953"/>
                                <a14:foregroundMark x1="14498" y1="14669" x2="14498" y2="14669"/>
                                <a14:foregroundMark x1="22119" y1="14490" x2="22119" y2="14490"/>
                                <a14:foregroundMark x1="30855" y1="13953" x2="30855" y2="13953"/>
                                <a14:foregroundMark x1="39033" y1="14848" x2="39033" y2="14848"/>
                                <a14:foregroundMark x1="46468" y1="14311" x2="46468" y2="14311"/>
                                <a14:foregroundMark x1="55390" y1="14848" x2="55390" y2="14848"/>
                                <a14:foregroundMark x1="63197" y1="14311" x2="63197" y2="14311"/>
                                <a14:foregroundMark x1="71004" y1="14311" x2="71004" y2="14311"/>
                                <a14:foregroundMark x1="79554" y1="14311" x2="79554" y2="14311"/>
                                <a14:foregroundMark x1="87918" y1="14669" x2="87918" y2="14669"/>
                                <a14:foregroundMark x1="95725" y1="14490" x2="95725" y2="14490"/>
                                <a14:foregroundMark x1="39219" y1="92665" x2="39219" y2="92665"/>
                                <a14:foregroundMark x1="38848" y1="85152" x2="38848" y2="85152"/>
                                <a14:foregroundMark x1="37732" y1="76923" x2="37732" y2="76923"/>
                                <a14:foregroundMark x1="38662" y1="69767" x2="38662" y2="69767"/>
                                <a14:foregroundMark x1="46654" y1="69946" x2="46654" y2="69946"/>
                                <a14:foregroundMark x1="46840" y1="61717" x2="46840" y2="61717"/>
                                <a14:foregroundMark x1="46468" y1="54383" x2="46468" y2="54383"/>
                                <a14:foregroundMark x1="46840" y1="46154" x2="46840" y2="46154"/>
                                <a14:foregroundMark x1="46468" y1="38819" x2="46468" y2="38819"/>
                                <a14:foregroundMark x1="46840" y1="31306" x2="46840" y2="31306"/>
                                <a14:foregroundMark x1="46654" y1="23077" x2="46654" y2="23077"/>
                                <a14:foregroundMark x1="38848" y1="62612" x2="38848" y2="62612"/>
                                <a14:foregroundMark x1="38662" y1="53846" x2="38662" y2="53846"/>
                                <a14:foregroundMark x1="38104" y1="46691" x2="38104" y2="46691"/>
                                <a14:foregroundMark x1="38662" y1="38283" x2="38662" y2="38283"/>
                                <a14:foregroundMark x1="38848" y1="30769" x2="38848" y2="30769"/>
                                <a14:foregroundMark x1="38848" y1="22004" x2="38848" y2="22004"/>
                                <a14:foregroundMark x1="39405" y1="77639" x2="39405" y2="77639"/>
                                <a14:foregroundMark x1="46654" y1="77818" x2="46654" y2="77818"/>
                                <a14:foregroundMark x1="47398" y1="85331" x2="47398" y2="85331"/>
                                <a14:foregroundMark x1="46840" y1="93023" x2="46840" y2="93023"/>
                                <a14:foregroundMark x1="55204" y1="93202" x2="55204" y2="93202"/>
                                <a14:foregroundMark x1="54833" y1="85331" x2="54833" y2="85331"/>
                                <a14:foregroundMark x1="55019" y1="77460" x2="55019" y2="77460"/>
                                <a14:foregroundMark x1="55019" y1="69052" x2="55019" y2="69052"/>
                                <a14:foregroundMark x1="54833" y1="61717" x2="54833" y2="61717"/>
                                <a14:foregroundMark x1="55204" y1="53488" x2="55204" y2="53488"/>
                                <a14:foregroundMark x1="55390" y1="45796" x2="55390" y2="45796"/>
                                <a14:foregroundMark x1="55204" y1="38462" x2="55204" y2="38462"/>
                                <a14:foregroundMark x1="55576" y1="29696" x2="55576" y2="29696"/>
                                <a14:foregroundMark x1="55204" y1="22361" x2="55204" y2="22361"/>
                                <a14:foregroundMark x1="95911" y1="22182" x2="95911" y2="22182"/>
                                <a14:foregroundMark x1="95725" y1="30948" x2="95725" y2="30948"/>
                                <a14:foregroundMark x1="96283" y1="38283" x2="96283" y2="38283"/>
                                <a14:foregroundMark x1="96097" y1="45975" x2="96097" y2="45975"/>
                                <a14:foregroundMark x1="95911" y1="54383" x2="95911" y2="54383"/>
                                <a14:foregroundMark x1="95911" y1="62075" x2="95911" y2="62075"/>
                                <a14:foregroundMark x1="95353" y1="69767" x2="95353" y2="69767"/>
                                <a14:foregroundMark x1="95725" y1="77639" x2="95725" y2="77639"/>
                                <a14:foregroundMark x1="95353" y1="85868" x2="95353" y2="85868"/>
                                <a14:foregroundMark x1="95725" y1="93739" x2="95725" y2="93739"/>
                                <a14:foregroundMark x1="87361" y1="93918" x2="87361" y2="93918"/>
                                <a14:foregroundMark x1="79368" y1="93560" x2="79368" y2="93560"/>
                                <a14:foregroundMark x1="71375" y1="93202" x2="71375" y2="93202"/>
                                <a14:foregroundMark x1="63011" y1="93560" x2="63011" y2="93560"/>
                                <a14:foregroundMark x1="63383" y1="22540" x2="63383" y2="22540"/>
                                <a14:foregroundMark x1="63569" y1="30054" x2="63569" y2="30054"/>
                                <a14:foregroundMark x1="71747" y1="22361" x2="71747" y2="22361"/>
                                <a14:foregroundMark x1="71933" y1="30411" x2="71933" y2="30411"/>
                                <a14:foregroundMark x1="79554" y1="22719" x2="79554" y2="22719"/>
                                <a14:foregroundMark x1="87918" y1="22540" x2="87918" y2="22540"/>
                                <a14:foregroundMark x1="79740" y1="29875" x2="79740" y2="29875"/>
                                <a14:foregroundMark x1="87732" y1="29875" x2="87732" y2="29875"/>
                                <a14:foregroundMark x1="87546" y1="37746" x2="87546" y2="37746"/>
                                <a14:foregroundMark x1="79182" y1="38104" x2="79182" y2="38104"/>
                                <a14:foregroundMark x1="71190" y1="38283" x2="71190" y2="38283"/>
                                <a14:foregroundMark x1="62825" y1="38283" x2="62825" y2="38283"/>
                                <a14:foregroundMark x1="63197" y1="46154" x2="63197" y2="46154"/>
                                <a14:foregroundMark x1="71561" y1="45438" x2="71561" y2="45438"/>
                                <a14:foregroundMark x1="79368" y1="45617" x2="79368" y2="45617"/>
                                <a14:foregroundMark x1="87918" y1="45796" x2="87918" y2="45796"/>
                                <a14:foregroundMark x1="62825" y1="53667" x2="62825" y2="53667"/>
                                <a14:foregroundMark x1="63197" y1="62612" x2="63197" y2="62612"/>
                                <a14:foregroundMark x1="62825" y1="69946" x2="62825" y2="69946"/>
                                <a14:foregroundMark x1="63197" y1="77460" x2="63197" y2="77460"/>
                                <a14:foregroundMark x1="63011" y1="85868" x2="63011" y2="85868"/>
                                <a14:foregroundMark x1="72119" y1="84973" x2="72119" y2="84973"/>
                                <a14:foregroundMark x1="71004" y1="78712" x2="71004" y2="78712"/>
                                <a14:foregroundMark x1="71004" y1="69410" x2="71004" y2="69410"/>
                                <a14:foregroundMark x1="70818" y1="62612" x2="70818" y2="62612"/>
                                <a14:foregroundMark x1="71561" y1="53131" x2="71561" y2="53131"/>
                                <a14:foregroundMark x1="79554" y1="53846" x2="79554" y2="53846"/>
                                <a14:foregroundMark x1="88104" y1="53846" x2="88104" y2="53846"/>
                                <a14:foregroundMark x1="87361" y1="62075" x2="87361" y2="62075"/>
                                <a14:foregroundMark x1="79368" y1="61717" x2="79368" y2="61717"/>
                                <a14:foregroundMark x1="79368" y1="69767" x2="79368" y2="69767"/>
                                <a14:foregroundMark x1="87732" y1="69410" x2="87732" y2="69410"/>
                                <a14:foregroundMark x1="78996" y1="77818" x2="78996" y2="77818"/>
                                <a14:foregroundMark x1="87918" y1="77281" x2="87918" y2="77281"/>
                                <a14:foregroundMark x1="79182" y1="85689" x2="79182" y2="85689"/>
                                <a14:foregroundMark x1="87546" y1="85331" x2="87546" y2="85331"/>
                                <a14:foregroundMark x1="5762" y1="21825" x2="5762" y2="21825"/>
                                <a14:foregroundMark x1="6134" y1="31127" x2="6134" y2="31127"/>
                                <a14:foregroundMark x1="6134" y1="38998" x2="6134" y2="38998"/>
                                <a14:foregroundMark x1="6320" y1="45975" x2="6320" y2="45975"/>
                                <a14:foregroundMark x1="5948" y1="53667" x2="5948" y2="53667"/>
                                <a14:foregroundMark x1="6134" y1="62254" x2="6134" y2="62254"/>
                                <a14:foregroundMark x1="6320" y1="69410" x2="6320" y2="69410"/>
                                <a14:foregroundMark x1="6320" y1="77639" x2="6320" y2="77639"/>
                                <a14:foregroundMark x1="6134" y1="85510" x2="6134" y2="85510"/>
                                <a14:foregroundMark x1="7621" y1="93918" x2="7621" y2="93918"/>
                                <a14:foregroundMark x1="6506" y1="94275" x2="6506" y2="94275"/>
                                <a14:foregroundMark x1="13755" y1="94275" x2="13755" y2="94275"/>
                                <a14:foregroundMark x1="15242" y1="85510" x2="15242" y2="85510"/>
                                <a14:foregroundMark x1="14684" y1="76744" x2="14684" y2="76744"/>
                                <a14:foregroundMark x1="14312" y1="70662" x2="14312" y2="70662"/>
                                <a14:foregroundMark x1="14498" y1="61896" x2="14498" y2="61896"/>
                                <a14:foregroundMark x1="14498" y1="53846" x2="14498" y2="53846"/>
                                <a14:foregroundMark x1="14684" y1="45796" x2="14684" y2="45796"/>
                                <a14:foregroundMark x1="14870" y1="37746" x2="14870" y2="37746"/>
                                <a14:foregroundMark x1="14312" y1="30054" x2="14312" y2="30054"/>
                                <a14:foregroundMark x1="14870" y1="22540" x2="14870" y2="22540"/>
                                <a14:foregroundMark x1="23606" y1="22004" x2="23606" y2="22004"/>
                                <a14:foregroundMark x1="30669" y1="22719" x2="30669" y2="22719"/>
                                <a14:foregroundMark x1="30669" y1="30590" x2="30669" y2="30590"/>
                                <a14:foregroundMark x1="22119" y1="30411" x2="22305" y2="30769"/>
                                <a14:foregroundMark x1="22677" y1="38640" x2="22677" y2="38640"/>
                                <a14:foregroundMark x1="30483" y1="38283" x2="30483" y2="38283"/>
                                <a14:foregroundMark x1="30669" y1="46512" x2="30669" y2="46512"/>
                                <a14:foregroundMark x1="22677" y1="45975" x2="22677" y2="45975"/>
                                <a14:foregroundMark x1="22677" y1="53846" x2="22677" y2="53846"/>
                                <a14:foregroundMark x1="30112" y1="53667" x2="30112" y2="53667"/>
                                <a14:foregroundMark x1="30855" y1="61896" x2="30855" y2="61896"/>
                                <a14:foregroundMark x1="22305" y1="62254" x2="22305" y2="62254"/>
                                <a14:foregroundMark x1="22862" y1="69589" x2="22862" y2="69589"/>
                                <a14:foregroundMark x1="30483" y1="70125" x2="30483" y2="70125"/>
                                <a14:foregroundMark x1="30669" y1="77281" x2="30669" y2="77281"/>
                                <a14:foregroundMark x1="23048" y1="77818" x2="23048" y2="77818"/>
                                <a14:foregroundMark x1="22491" y1="85868" x2="22491" y2="85868"/>
                                <a14:foregroundMark x1="30855" y1="85510" x2="30855" y2="85510"/>
                                <a14:foregroundMark x1="31227" y1="93739" x2="31227" y2="93739"/>
                                <a14:foregroundMark x1="22677" y1="93918" x2="22677" y2="9391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1647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A14" w:rsidRPr="009D515E">
      <w:rPr>
        <w:noProof/>
      </w:rPr>
      <w:drawing>
        <wp:anchor distT="0" distB="0" distL="114300" distR="114300" simplePos="0" relativeHeight="251705856" behindDoc="0" locked="0" layoutInCell="1" allowOverlap="1" wp14:anchorId="043F1287" wp14:editId="51AB2FF2">
          <wp:simplePos x="0" y="0"/>
          <wp:positionH relativeFrom="page">
            <wp:posOffset>-380365</wp:posOffset>
          </wp:positionH>
          <wp:positionV relativeFrom="paragraph">
            <wp:posOffset>-1299845</wp:posOffset>
          </wp:positionV>
          <wp:extent cx="714375" cy="1628140"/>
          <wp:effectExtent l="0" t="0" r="9525" b="0"/>
          <wp:wrapThrough wrapText="bothSides">
            <wp:wrapPolygon edited="0">
              <wp:start x="1728" y="505"/>
              <wp:lineTo x="1728" y="8087"/>
              <wp:lineTo x="4032" y="9098"/>
              <wp:lineTo x="3456" y="9098"/>
              <wp:lineTo x="1728" y="9856"/>
              <wp:lineTo x="1728" y="20724"/>
              <wp:lineTo x="21312" y="20724"/>
              <wp:lineTo x="21312" y="505"/>
              <wp:lineTo x="1728" y="505"/>
            </wp:wrapPolygon>
          </wp:wrapThrough>
          <wp:docPr id="12797082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472395" name=""/>
                  <pic:cNvPicPr/>
                </pic:nvPicPr>
                <pic:blipFill rotWithShape="1"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725" b="94275" l="5019" r="96283">
                                <a14:foregroundMark x1="6320" y1="6440" x2="6320" y2="6440"/>
                                <a14:foregroundMark x1="14498" y1="6619" x2="14498" y2="6619"/>
                                <a14:foregroundMark x1="22677" y1="6440" x2="22677" y2="6440"/>
                                <a14:foregroundMark x1="31227" y1="6798" x2="31227" y2="6798"/>
                                <a14:foregroundMark x1="38662" y1="6798" x2="38662" y2="6798"/>
                                <a14:foregroundMark x1="46840" y1="7156" x2="46840" y2="7156"/>
                                <a14:foregroundMark x1="55576" y1="6619" x2="55576" y2="6619"/>
                                <a14:foregroundMark x1="63383" y1="6798" x2="63383" y2="6798"/>
                                <a14:foregroundMark x1="71747" y1="6798" x2="71747" y2="6798"/>
                                <a14:foregroundMark x1="79368" y1="6798" x2="79368" y2="6798"/>
                                <a14:foregroundMark x1="87732" y1="6440" x2="87732" y2="6440"/>
                                <a14:foregroundMark x1="96097" y1="6798" x2="96097" y2="6798"/>
                                <a14:foregroundMark x1="5762" y1="13953" x2="5762" y2="13953"/>
                                <a14:foregroundMark x1="14498" y1="14669" x2="14498" y2="14669"/>
                                <a14:foregroundMark x1="22119" y1="14490" x2="22119" y2="14490"/>
                                <a14:foregroundMark x1="30855" y1="13953" x2="30855" y2="13953"/>
                                <a14:foregroundMark x1="39033" y1="14848" x2="39033" y2="14848"/>
                                <a14:foregroundMark x1="46468" y1="14311" x2="46468" y2="14311"/>
                                <a14:foregroundMark x1="55390" y1="14848" x2="55390" y2="14848"/>
                                <a14:foregroundMark x1="63197" y1="14311" x2="63197" y2="14311"/>
                                <a14:foregroundMark x1="71004" y1="14311" x2="71004" y2="14311"/>
                                <a14:foregroundMark x1="79554" y1="14311" x2="79554" y2="14311"/>
                                <a14:foregroundMark x1="87918" y1="14669" x2="87918" y2="14669"/>
                                <a14:foregroundMark x1="95725" y1="14490" x2="95725" y2="14490"/>
                                <a14:foregroundMark x1="39219" y1="92665" x2="39219" y2="92665"/>
                                <a14:foregroundMark x1="38848" y1="85152" x2="38848" y2="85152"/>
                                <a14:foregroundMark x1="37732" y1="76923" x2="37732" y2="76923"/>
                                <a14:foregroundMark x1="38662" y1="69767" x2="38662" y2="69767"/>
                                <a14:foregroundMark x1="46654" y1="69946" x2="46654" y2="69946"/>
                                <a14:foregroundMark x1="46840" y1="61717" x2="46840" y2="61717"/>
                                <a14:foregroundMark x1="46468" y1="54383" x2="46468" y2="54383"/>
                                <a14:foregroundMark x1="46840" y1="46154" x2="46840" y2="46154"/>
                                <a14:foregroundMark x1="46468" y1="38819" x2="46468" y2="38819"/>
                                <a14:foregroundMark x1="46840" y1="31306" x2="46840" y2="31306"/>
                                <a14:foregroundMark x1="46654" y1="23077" x2="46654" y2="23077"/>
                                <a14:foregroundMark x1="38848" y1="62612" x2="38848" y2="62612"/>
                                <a14:foregroundMark x1="38662" y1="53846" x2="38662" y2="53846"/>
                                <a14:foregroundMark x1="38104" y1="46691" x2="38104" y2="46691"/>
                                <a14:foregroundMark x1="38662" y1="38283" x2="38662" y2="38283"/>
                                <a14:foregroundMark x1="38848" y1="30769" x2="38848" y2="30769"/>
                                <a14:foregroundMark x1="38848" y1="22004" x2="38848" y2="22004"/>
                                <a14:foregroundMark x1="39405" y1="77639" x2="39405" y2="77639"/>
                                <a14:foregroundMark x1="46654" y1="77818" x2="46654" y2="77818"/>
                                <a14:foregroundMark x1="47398" y1="85331" x2="47398" y2="85331"/>
                                <a14:foregroundMark x1="46840" y1="93023" x2="46840" y2="93023"/>
                                <a14:foregroundMark x1="55204" y1="93202" x2="55204" y2="93202"/>
                                <a14:foregroundMark x1="54833" y1="85331" x2="54833" y2="85331"/>
                                <a14:foregroundMark x1="55019" y1="77460" x2="55019" y2="77460"/>
                                <a14:foregroundMark x1="55019" y1="69052" x2="55019" y2="69052"/>
                                <a14:foregroundMark x1="54833" y1="61717" x2="54833" y2="61717"/>
                                <a14:foregroundMark x1="55204" y1="53488" x2="55204" y2="53488"/>
                                <a14:foregroundMark x1="55390" y1="45796" x2="55390" y2="45796"/>
                                <a14:foregroundMark x1="55204" y1="38462" x2="55204" y2="38462"/>
                                <a14:foregroundMark x1="55576" y1="29696" x2="55576" y2="29696"/>
                                <a14:foregroundMark x1="55204" y1="22361" x2="55204" y2="22361"/>
                                <a14:foregroundMark x1="95911" y1="22182" x2="95911" y2="22182"/>
                                <a14:foregroundMark x1="95725" y1="30948" x2="95725" y2="30948"/>
                                <a14:foregroundMark x1="96283" y1="38283" x2="96283" y2="38283"/>
                                <a14:foregroundMark x1="96097" y1="45975" x2="96097" y2="45975"/>
                                <a14:foregroundMark x1="95911" y1="54383" x2="95911" y2="54383"/>
                                <a14:foregroundMark x1="95911" y1="62075" x2="95911" y2="62075"/>
                                <a14:foregroundMark x1="95353" y1="69767" x2="95353" y2="69767"/>
                                <a14:foregroundMark x1="95725" y1="77639" x2="95725" y2="77639"/>
                                <a14:foregroundMark x1="95353" y1="85868" x2="95353" y2="85868"/>
                                <a14:foregroundMark x1="95725" y1="93739" x2="95725" y2="93739"/>
                                <a14:foregroundMark x1="87361" y1="93918" x2="87361" y2="93918"/>
                                <a14:foregroundMark x1="79368" y1="93560" x2="79368" y2="93560"/>
                                <a14:foregroundMark x1="71375" y1="93202" x2="71375" y2="93202"/>
                                <a14:foregroundMark x1="63011" y1="93560" x2="63011" y2="93560"/>
                                <a14:foregroundMark x1="63383" y1="22540" x2="63383" y2="22540"/>
                                <a14:foregroundMark x1="63569" y1="30054" x2="63569" y2="30054"/>
                                <a14:foregroundMark x1="71747" y1="22361" x2="71747" y2="22361"/>
                                <a14:foregroundMark x1="71933" y1="30411" x2="71933" y2="30411"/>
                                <a14:foregroundMark x1="79554" y1="22719" x2="79554" y2="22719"/>
                                <a14:foregroundMark x1="87918" y1="22540" x2="87918" y2="22540"/>
                                <a14:foregroundMark x1="79740" y1="29875" x2="79740" y2="29875"/>
                                <a14:foregroundMark x1="87732" y1="29875" x2="87732" y2="29875"/>
                                <a14:foregroundMark x1="87546" y1="37746" x2="87546" y2="37746"/>
                                <a14:foregroundMark x1="79182" y1="38104" x2="79182" y2="38104"/>
                                <a14:foregroundMark x1="71190" y1="38283" x2="71190" y2="38283"/>
                                <a14:foregroundMark x1="62825" y1="38283" x2="62825" y2="38283"/>
                                <a14:foregroundMark x1="63197" y1="46154" x2="63197" y2="46154"/>
                                <a14:foregroundMark x1="71561" y1="45438" x2="71561" y2="45438"/>
                                <a14:foregroundMark x1="79368" y1="45617" x2="79368" y2="45617"/>
                                <a14:foregroundMark x1="87918" y1="45796" x2="87918" y2="45796"/>
                                <a14:foregroundMark x1="62825" y1="53667" x2="62825" y2="53667"/>
                                <a14:foregroundMark x1="63197" y1="62612" x2="63197" y2="62612"/>
                                <a14:foregroundMark x1="62825" y1="69946" x2="62825" y2="69946"/>
                                <a14:foregroundMark x1="63197" y1="77460" x2="63197" y2="77460"/>
                                <a14:foregroundMark x1="63011" y1="85868" x2="63011" y2="85868"/>
                                <a14:foregroundMark x1="72119" y1="84973" x2="72119" y2="84973"/>
                                <a14:foregroundMark x1="71004" y1="78712" x2="71004" y2="78712"/>
                                <a14:foregroundMark x1="71004" y1="69410" x2="71004" y2="69410"/>
                                <a14:foregroundMark x1="70818" y1="62612" x2="70818" y2="62612"/>
                                <a14:foregroundMark x1="71561" y1="53131" x2="71561" y2="53131"/>
                                <a14:foregroundMark x1="79554" y1="53846" x2="79554" y2="53846"/>
                                <a14:foregroundMark x1="88104" y1="53846" x2="88104" y2="53846"/>
                                <a14:foregroundMark x1="87361" y1="62075" x2="87361" y2="62075"/>
                                <a14:foregroundMark x1="79368" y1="61717" x2="79368" y2="61717"/>
                                <a14:foregroundMark x1="79368" y1="69767" x2="79368" y2="69767"/>
                                <a14:foregroundMark x1="87732" y1="69410" x2="87732" y2="69410"/>
                                <a14:foregroundMark x1="78996" y1="77818" x2="78996" y2="77818"/>
                                <a14:foregroundMark x1="87918" y1="77281" x2="87918" y2="77281"/>
                                <a14:foregroundMark x1="79182" y1="85689" x2="79182" y2="85689"/>
                                <a14:foregroundMark x1="87546" y1="85331" x2="87546" y2="85331"/>
                                <a14:foregroundMark x1="5762" y1="21825" x2="5762" y2="21825"/>
                                <a14:foregroundMark x1="6134" y1="31127" x2="6134" y2="31127"/>
                                <a14:foregroundMark x1="6134" y1="38998" x2="6134" y2="38998"/>
                                <a14:foregroundMark x1="6320" y1="45975" x2="6320" y2="45975"/>
                                <a14:foregroundMark x1="5948" y1="53667" x2="5948" y2="53667"/>
                                <a14:foregroundMark x1="6134" y1="62254" x2="6134" y2="62254"/>
                                <a14:foregroundMark x1="6320" y1="69410" x2="6320" y2="69410"/>
                                <a14:foregroundMark x1="6320" y1="77639" x2="6320" y2="77639"/>
                                <a14:foregroundMark x1="6134" y1="85510" x2="6134" y2="85510"/>
                                <a14:foregroundMark x1="7621" y1="93918" x2="7621" y2="93918"/>
                                <a14:foregroundMark x1="6506" y1="94275" x2="6506" y2="94275"/>
                                <a14:foregroundMark x1="13755" y1="94275" x2="13755" y2="94275"/>
                                <a14:foregroundMark x1="15242" y1="85510" x2="15242" y2="85510"/>
                                <a14:foregroundMark x1="14684" y1="76744" x2="14684" y2="76744"/>
                                <a14:foregroundMark x1="14312" y1="70662" x2="14312" y2="70662"/>
                                <a14:foregroundMark x1="14498" y1="61896" x2="14498" y2="61896"/>
                                <a14:foregroundMark x1="14498" y1="53846" x2="14498" y2="53846"/>
                                <a14:foregroundMark x1="14684" y1="45796" x2="14684" y2="45796"/>
                                <a14:foregroundMark x1="14870" y1="37746" x2="14870" y2="37746"/>
                                <a14:foregroundMark x1="14312" y1="30054" x2="14312" y2="30054"/>
                                <a14:foregroundMark x1="14870" y1="22540" x2="14870" y2="22540"/>
                                <a14:foregroundMark x1="23606" y1="22004" x2="23606" y2="22004"/>
                                <a14:foregroundMark x1="30669" y1="22719" x2="30669" y2="22719"/>
                                <a14:foregroundMark x1="30669" y1="30590" x2="30669" y2="30590"/>
                                <a14:foregroundMark x1="22119" y1="30411" x2="22305" y2="30769"/>
                                <a14:foregroundMark x1="22677" y1="38640" x2="22677" y2="38640"/>
                                <a14:foregroundMark x1="30483" y1="38283" x2="30483" y2="38283"/>
                                <a14:foregroundMark x1="30669" y1="46512" x2="30669" y2="46512"/>
                                <a14:foregroundMark x1="22677" y1="45975" x2="22677" y2="45975"/>
                                <a14:foregroundMark x1="22677" y1="53846" x2="22677" y2="53846"/>
                                <a14:foregroundMark x1="30112" y1="53667" x2="30112" y2="53667"/>
                                <a14:foregroundMark x1="30855" y1="61896" x2="30855" y2="61896"/>
                                <a14:foregroundMark x1="22305" y1="62254" x2="22305" y2="62254"/>
                                <a14:foregroundMark x1="22862" y1="69589" x2="22862" y2="69589"/>
                                <a14:foregroundMark x1="30483" y1="70125" x2="30483" y2="70125"/>
                                <a14:foregroundMark x1="30669" y1="77281" x2="30669" y2="77281"/>
                                <a14:foregroundMark x1="23048" y1="77818" x2="23048" y2="77818"/>
                                <a14:foregroundMark x1="22491" y1="85868" x2="22491" y2="85868"/>
                                <a14:foregroundMark x1="30855" y1="85510" x2="30855" y2="85510"/>
                                <a14:foregroundMark x1="31227" y1="93739" x2="31227" y2="93739"/>
                                <a14:foregroundMark x1="22677" y1="93918" x2="22677" y2="93918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01"/>
                  <a:stretch/>
                </pic:blipFill>
                <pic:spPr bwMode="auto">
                  <a:xfrm>
                    <a:off x="0" y="0"/>
                    <a:ext cx="714375" cy="1628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DD6AD" w14:textId="77777777" w:rsidR="004E6119" w:rsidRDefault="004E6119" w:rsidP="00032C68">
      <w:pPr>
        <w:spacing w:after="0" w:line="240" w:lineRule="auto"/>
      </w:pPr>
      <w:r>
        <w:separator/>
      </w:r>
    </w:p>
  </w:footnote>
  <w:footnote w:type="continuationSeparator" w:id="0">
    <w:p w14:paraId="3DBDE136" w14:textId="77777777" w:rsidR="004E6119" w:rsidRDefault="004E6119" w:rsidP="00032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F83D" w14:textId="12D57E60" w:rsidR="006B1FC5" w:rsidRDefault="009255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1449707C" wp14:editId="44A6A7F2">
              <wp:simplePos x="0" y="0"/>
              <wp:positionH relativeFrom="page">
                <wp:align>left</wp:align>
              </wp:positionH>
              <wp:positionV relativeFrom="paragraph">
                <wp:posOffset>-90169</wp:posOffset>
              </wp:positionV>
              <wp:extent cx="332105" cy="10037128"/>
              <wp:effectExtent l="0" t="0" r="10795" b="21590"/>
              <wp:wrapNone/>
              <wp:docPr id="1556675016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2105" cy="10037128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5C1DC" id="Rectángulo 4" o:spid="_x0000_s1026" style="position:absolute;margin-left:0;margin-top:-7.1pt;width:26.15pt;height:790.35pt;z-index:251646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" fillcolor="#002060" strokecolor="#002060" strokeweight="2pt">
              <w10:wrap anchorx="page"/>
            </v:rect>
          </w:pict>
        </mc:Fallback>
      </mc:AlternateContent>
    </w:r>
    <w:r w:rsidR="00C770E4">
      <w:rPr>
        <w:noProof/>
      </w:rPr>
      <mc:AlternateContent>
        <mc:Choice Requires="wps">
          <w:drawing>
            <wp:anchor distT="0" distB="0" distL="114300" distR="114300" simplePos="0" relativeHeight="251621888" behindDoc="0" locked="0" layoutInCell="1" allowOverlap="1" wp14:anchorId="746BF556" wp14:editId="3532C254">
              <wp:simplePos x="0" y="0"/>
              <wp:positionH relativeFrom="page">
                <wp:align>right</wp:align>
              </wp:positionH>
              <wp:positionV relativeFrom="paragraph">
                <wp:posOffset>-94933</wp:posOffset>
              </wp:positionV>
              <wp:extent cx="938213" cy="10053321"/>
              <wp:effectExtent l="0" t="0" r="0" b="5080"/>
              <wp:wrapNone/>
              <wp:docPr id="878164583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8213" cy="1005332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D8A18" id="Rectángulo 4" o:spid="_x0000_s1026" style="position:absolute;margin-left:22.7pt;margin-top:-7.5pt;width:73.9pt;height:791.6pt;z-index:2516218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" fillcolor="#002060" stroked="f" strokeweight="2pt">
              <w10:wrap anchorx="page"/>
            </v:rect>
          </w:pict>
        </mc:Fallback>
      </mc:AlternateContent>
    </w:r>
    <w:r w:rsidR="00E561C7" w:rsidRPr="004A36C3">
      <w:rPr>
        <w:rFonts w:ascii="Arial" w:hAnsi="Arial" w:cs="Arial"/>
        <w:b/>
        <w:noProof/>
        <w:sz w:val="52"/>
        <w:szCs w:val="28"/>
      </w:rPr>
      <w:drawing>
        <wp:anchor distT="0" distB="0" distL="114300" distR="114300" simplePos="0" relativeHeight="251654656" behindDoc="0" locked="0" layoutInCell="1" allowOverlap="1" wp14:anchorId="2AA9787C" wp14:editId="567366C0">
          <wp:simplePos x="0" y="0"/>
          <wp:positionH relativeFrom="page">
            <wp:posOffset>6591935</wp:posOffset>
          </wp:positionH>
          <wp:positionV relativeFrom="paragraph">
            <wp:posOffset>29845</wp:posOffset>
          </wp:positionV>
          <wp:extent cx="1628140" cy="1364615"/>
          <wp:effectExtent l="0" t="0" r="0" b="0"/>
          <wp:wrapThrough wrapText="bothSides">
            <wp:wrapPolygon edited="0">
              <wp:start x="232" y="21575"/>
              <wp:lineTo x="990" y="21575"/>
              <wp:lineTo x="4781" y="17956"/>
              <wp:lineTo x="19692" y="3181"/>
              <wp:lineTo x="19692" y="1372"/>
              <wp:lineTo x="232" y="1372"/>
              <wp:lineTo x="232" y="21575"/>
            </wp:wrapPolygon>
          </wp:wrapThrough>
          <wp:docPr id="199720269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202691" name="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375" b="96354" l="9337" r="95332">
                                <a14:foregroundMark x1="30713" y1="10677" x2="30713" y2="10677"/>
                                <a14:foregroundMark x1="40541" y1="10156" x2="40541" y2="10156"/>
                                <a14:foregroundMark x1="48894" y1="9635" x2="48894" y2="9635"/>
                                <a14:foregroundMark x1="58968" y1="10677" x2="58968" y2="10677"/>
                                <a14:foregroundMark x1="67813" y1="10938" x2="67813" y2="10938"/>
                                <a14:foregroundMark x1="77396" y1="10938" x2="77396" y2="10938"/>
                                <a14:foregroundMark x1="85504" y1="10938" x2="85504" y2="10938"/>
                                <a14:foregroundMark x1="95332" y1="9375" x2="95332" y2="9375"/>
                                <a14:foregroundMark x1="94840" y1="19271" x2="94840" y2="19271"/>
                                <a14:foregroundMark x1="85504" y1="19531" x2="85504" y2="19531"/>
                                <a14:foregroundMark x1="75430" y1="19792" x2="75430" y2="19792"/>
                                <a14:foregroundMark x1="67076" y1="20313" x2="67076" y2="20313"/>
                                <a14:foregroundMark x1="57494" y1="20052" x2="57494" y2="20052"/>
                                <a14:foregroundMark x1="48894" y1="20052" x2="48894" y2="20052"/>
                                <a14:foregroundMark x1="95086" y1="30208" x2="95086" y2="30208"/>
                                <a14:foregroundMark x1="94595" y1="40365" x2="94595" y2="40365"/>
                                <a14:foregroundMark x1="95332" y1="48698" x2="95332" y2="48698"/>
                                <a14:foregroundMark x1="94595" y1="58333" x2="94595" y2="58333"/>
                                <a14:foregroundMark x1="95332" y1="67188" x2="95332" y2="67188"/>
                                <a14:foregroundMark x1="94595" y1="76302" x2="94595" y2="76302"/>
                                <a14:foregroundMark x1="94595" y1="86458" x2="94595" y2="86458"/>
                                <a14:foregroundMark x1="94840" y1="96354" x2="94840" y2="96354"/>
                                <a14:foregroundMark x1="85749" y1="85938" x2="85749" y2="85938"/>
                                <a14:foregroundMark x1="85258" y1="76563" x2="85258" y2="76563"/>
                                <a14:foregroundMark x1="84767" y1="67969" x2="84767" y2="67969"/>
                                <a14:foregroundMark x1="85012" y1="57813" x2="85012" y2="57813"/>
                                <a14:foregroundMark x1="85012" y1="48438" x2="85012" y2="48438"/>
                                <a14:foregroundMark x1="84767" y1="39583" x2="84767" y2="39583"/>
                                <a14:foregroundMark x1="85258" y1="30208" x2="85258" y2="30208"/>
                                <a14:foregroundMark x1="13268" y1="11458" x2="13268" y2="11458"/>
                                <a14:foregroundMark x1="22113" y1="10938" x2="22113" y2="10938"/>
                                <a14:foregroundMark x1="20885" y1="20313" x2="20885" y2="20313"/>
                                <a14:foregroundMark x1="31695" y1="19010" x2="32924" y2="18750"/>
                                <a14:foregroundMark x1="40295" y1="19792" x2="40295" y2="19792"/>
                                <a14:foregroundMark x1="30713" y1="29688" x2="30713" y2="29688"/>
                                <a14:foregroundMark x1="39558" y1="29688" x2="39558" y2="29688"/>
                                <a14:foregroundMark x1="48157" y1="29427" x2="48157" y2="29427"/>
                                <a14:foregroundMark x1="58722" y1="29688" x2="58722" y2="29688"/>
                                <a14:foregroundMark x1="67813" y1="29688" x2="67813" y2="29688"/>
                                <a14:foregroundMark x1="75430" y1="29427" x2="75430" y2="29427"/>
                                <a14:foregroundMark x1="40049" y1="39063" x2="40049" y2="39063"/>
                                <a14:foregroundMark x1="49631" y1="39063" x2="49631" y2="39063"/>
                                <a14:foregroundMark x1="59459" y1="39063" x2="59459" y2="39063"/>
                                <a14:foregroundMark x1="67568" y1="39323" x2="67568" y2="39323"/>
                                <a14:foregroundMark x1="76904" y1="39063" x2="76904" y2="39063"/>
                                <a14:foregroundMark x1="76167" y1="47656" x2="76167" y2="47656"/>
                                <a14:foregroundMark x1="67076" y1="48177" x2="67076" y2="48177"/>
                                <a14:foregroundMark x1="48649" y1="48438" x2="48649" y2="48438"/>
                                <a14:foregroundMark x1="57740" y1="58073" x2="57740" y2="58073"/>
                                <a14:foregroundMark x1="67076" y1="57813" x2="67076" y2="57813"/>
                                <a14:foregroundMark x1="75676" y1="57031" x2="75676" y2="57031"/>
                                <a14:foregroundMark x1="76167" y1="66927" x2="76167" y2="66927"/>
                                <a14:foregroundMark x1="67322" y1="66406" x2="67322" y2="66406"/>
                                <a14:foregroundMark x1="76658" y1="75521" x2="76658" y2="75521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 flipH="1">
                    <a:off x="0" y="0"/>
                    <a:ext cx="1628140" cy="1364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AC2">
      <w:rPr>
        <w:noProof/>
      </w:rPr>
      <mc:AlternateContent>
        <mc:Choice Requires="wps">
          <w:drawing>
            <wp:anchor distT="0" distB="0" distL="114300" distR="114300" simplePos="0" relativeHeight="251632128" behindDoc="0" locked="0" layoutInCell="1" allowOverlap="1" wp14:anchorId="0BC98385" wp14:editId="5EBB18B6">
              <wp:simplePos x="0" y="0"/>
              <wp:positionH relativeFrom="column">
                <wp:posOffset>5680082</wp:posOffset>
              </wp:positionH>
              <wp:positionV relativeFrom="paragraph">
                <wp:posOffset>-74313</wp:posOffset>
              </wp:positionV>
              <wp:extent cx="535250" cy="10022205"/>
              <wp:effectExtent l="0" t="0" r="17780" b="17145"/>
              <wp:wrapNone/>
              <wp:docPr id="105874293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5250" cy="1002220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03000" id="Rectángulo 5" o:spid="_x0000_s1026" style="position:absolute;margin-left:447.25pt;margin-top:-5.85pt;width:42.15pt;height:789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" fillcolor="#0070c0" strokecolor="#0070c0" strokeweight="2pt"/>
          </w:pict>
        </mc:Fallback>
      </mc:AlternateContent>
    </w:r>
    <w:r w:rsidR="00CE0D21">
      <w:rPr>
        <w:noProof/>
      </w:rPr>
      <w:drawing>
        <wp:anchor distT="0" distB="0" distL="114300" distR="114300" simplePos="0" relativeHeight="251612672" behindDoc="0" locked="0" layoutInCell="1" allowOverlap="1" wp14:anchorId="6AA33474" wp14:editId="20DE048A">
          <wp:simplePos x="0" y="0"/>
          <wp:positionH relativeFrom="margin">
            <wp:posOffset>-552380</wp:posOffset>
          </wp:positionH>
          <wp:positionV relativeFrom="paragraph">
            <wp:posOffset>142294</wp:posOffset>
          </wp:positionV>
          <wp:extent cx="1068779" cy="1101090"/>
          <wp:effectExtent l="0" t="0" r="0" b="3810"/>
          <wp:wrapNone/>
          <wp:docPr id="15" name="Picture 2" descr="CECY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ECYTE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79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FC5" w:rsidRPr="006B1FC5">
      <w:rPr>
        <w:noProof/>
      </w:rPr>
      <w:t xml:space="preserve"> </w:t>
    </w:r>
  </w:p>
  <w:p w14:paraId="4FB42C41" w14:textId="2E0F1F8E" w:rsidR="00507EB2" w:rsidRPr="003F00B9" w:rsidRDefault="00B658B9" w:rsidP="00B658B9">
    <w:pPr>
      <w:pStyle w:val="Encabezado"/>
      <w:ind w:left="1416"/>
      <w:rPr>
        <w:rFonts w:ascii="Tahoma" w:hAnsi="Tahoma" w:cs="Tahoma"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13696" behindDoc="0" locked="0" layoutInCell="1" allowOverlap="1" wp14:anchorId="7F5C1C1E" wp14:editId="69D353AF">
              <wp:simplePos x="0" y="0"/>
              <wp:positionH relativeFrom="leftMargin">
                <wp:posOffset>1723273</wp:posOffset>
              </wp:positionH>
              <wp:positionV relativeFrom="paragraph">
                <wp:posOffset>45050</wp:posOffset>
              </wp:positionV>
              <wp:extent cx="0" cy="994410"/>
              <wp:effectExtent l="76200" t="19050" r="76200" b="91440"/>
              <wp:wrapNone/>
              <wp:docPr id="35" name="Conector recto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9944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45D0DB" id="Conector recto 35" o:spid="_x0000_s1026" style="position:absolute;flip:x;z-index:251613696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" from="135.7pt,3.55pt" to="135.7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" strokecolor="black [3200]" strokeweight="3pt">
              <v:shadow on="t" color="black" opacity="22937f" origin=",.5" offset="0,.63889mm"/>
              <w10:wrap anchorx="margin"/>
            </v:line>
          </w:pict>
        </mc:Fallback>
      </mc:AlternateContent>
    </w:r>
    <w:r w:rsidR="00507EB2">
      <w:t xml:space="preserve"> </w:t>
    </w:r>
    <w:r w:rsidR="00507EB2" w:rsidRPr="003F00B9">
      <w:rPr>
        <w:rFonts w:ascii="Tahoma" w:hAnsi="Tahoma" w:cs="Tahoma"/>
        <w:sz w:val="40"/>
      </w:rPr>
      <w:t xml:space="preserve">Colegio de Estudios Científicos y </w:t>
    </w:r>
  </w:p>
  <w:p w14:paraId="4E128943" w14:textId="2688B1C0" w:rsidR="00507EB2" w:rsidRPr="003F00B9" w:rsidRDefault="003B5D7D" w:rsidP="00B658B9">
    <w:pPr>
      <w:pStyle w:val="Encabezado"/>
      <w:ind w:left="1416"/>
      <w:rPr>
        <w:rFonts w:ascii="Tahoma" w:hAnsi="Tahoma" w:cs="Tahoma"/>
        <w:sz w:val="40"/>
      </w:rPr>
    </w:pPr>
    <w:r w:rsidRPr="003F00B9">
      <w:rPr>
        <w:rFonts w:ascii="Tahoma" w:hAnsi="Tahoma" w:cs="Tahoma"/>
        <w:sz w:val="40"/>
      </w:rPr>
      <w:t xml:space="preserve"> </w:t>
    </w:r>
    <w:r w:rsidR="00507EB2" w:rsidRPr="003F00B9">
      <w:rPr>
        <w:rFonts w:ascii="Tahoma" w:hAnsi="Tahoma" w:cs="Tahoma"/>
        <w:sz w:val="40"/>
      </w:rPr>
      <w:t>Tecnológicos del Estado de México</w:t>
    </w:r>
  </w:p>
  <w:p w14:paraId="3828AC67" w14:textId="3C1FE1F7" w:rsidR="003B5D7D" w:rsidRPr="00730376" w:rsidRDefault="003B5D7D">
    <w:pPr>
      <w:pStyle w:val="Encabezado"/>
      <w:rPr>
        <w:rFonts w:ascii="Tahoma" w:hAnsi="Tahoma" w:cs="Tahoma"/>
        <w:sz w:val="12"/>
        <w:szCs w:val="8"/>
      </w:rPr>
    </w:pPr>
    <w:r>
      <w:rPr>
        <w:rFonts w:ascii="Tahoma" w:hAnsi="Tahoma" w:cs="Tahoma"/>
        <w:sz w:val="28"/>
      </w:rPr>
      <w:t xml:space="preserve">     </w:t>
    </w:r>
    <w:r w:rsidRPr="003B5D7D">
      <w:rPr>
        <w:rFonts w:ascii="Tahoma" w:hAnsi="Tahoma" w:cs="Tahoma"/>
        <w:sz w:val="28"/>
      </w:rPr>
      <w:t xml:space="preserve">      </w:t>
    </w:r>
    <w:r w:rsidR="00507EB2" w:rsidRPr="003B5D7D">
      <w:rPr>
        <w:rFonts w:ascii="Tahoma" w:hAnsi="Tahoma" w:cs="Tahoma"/>
        <w:sz w:val="28"/>
      </w:rPr>
      <w:t xml:space="preserve">  </w:t>
    </w:r>
  </w:p>
  <w:p w14:paraId="0B6AB5D3" w14:textId="3AD0D35F" w:rsidR="00507EB2" w:rsidRPr="003B5D7D" w:rsidRDefault="00391E04" w:rsidP="00B658B9">
    <w:pPr>
      <w:pStyle w:val="Encabezado"/>
      <w:ind w:left="1416"/>
      <w:rPr>
        <w:rFonts w:ascii="Tahoma" w:hAnsi="Tahoma" w:cs="Tahoma"/>
        <w:sz w:val="28"/>
      </w:rPr>
    </w:pPr>
    <w:r>
      <w:rPr>
        <w:rFonts w:ascii="Tahoma" w:hAnsi="Tahoma" w:cs="Tahoma"/>
        <w:noProof/>
        <w:sz w:val="28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F2C5F12" wp14:editId="391B9567">
              <wp:simplePos x="0" y="0"/>
              <wp:positionH relativeFrom="column">
                <wp:posOffset>5680234</wp:posOffset>
              </wp:positionH>
              <wp:positionV relativeFrom="paragraph">
                <wp:posOffset>446246</wp:posOffset>
              </wp:positionV>
              <wp:extent cx="1071404" cy="427990"/>
              <wp:effectExtent l="0" t="0" r="0" b="0"/>
              <wp:wrapNone/>
              <wp:docPr id="79958353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404" cy="4279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6CBCAC" id="Rectángulo 6" o:spid="_x0000_s1026" style="position:absolute;margin-left:447.25pt;margin-top:35.15pt;width:84.35pt;height:33.7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" fillcolor="blue" stroked="f" strokeweight="2pt"/>
          </w:pict>
        </mc:Fallback>
      </mc:AlternateContent>
    </w:r>
    <w:r>
      <w:rPr>
        <w:rFonts w:ascii="Tahoma" w:hAnsi="Tahoma" w:cs="Tahoma"/>
        <w:noProof/>
        <w:sz w:val="28"/>
      </w:rPr>
      <mc:AlternateContent>
        <mc:Choice Requires="wps">
          <w:drawing>
            <wp:anchor distT="0" distB="0" distL="114300" distR="114300" simplePos="0" relativeHeight="251697664" behindDoc="0" locked="0" layoutInCell="1" allowOverlap="1" wp14:anchorId="69FB194B" wp14:editId="50173F4C">
              <wp:simplePos x="0" y="0"/>
              <wp:positionH relativeFrom="column">
                <wp:posOffset>-2679700</wp:posOffset>
              </wp:positionH>
              <wp:positionV relativeFrom="paragraph">
                <wp:posOffset>447834</wp:posOffset>
              </wp:positionV>
              <wp:extent cx="1934210" cy="427990"/>
              <wp:effectExtent l="0" t="0" r="8890" b="0"/>
              <wp:wrapNone/>
              <wp:docPr id="1128586523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4210" cy="42799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58FCE7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58D68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CA62AE8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1A0908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5B47E06D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279FD4E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64469EFB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27B53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5D256EF7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BCF40E2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EA3A2C5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E02A43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4F24CE8A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44035CA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94BF71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0F296CD5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2AA2CF06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163CA39D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3025F143" w14:textId="77777777" w:rsidR="00F6126C" w:rsidRDefault="00F6126C" w:rsidP="00F6126C">
                          <w:pPr>
                            <w:jc w:val="center"/>
                          </w:pPr>
                        </w:p>
                        <w:p w14:paraId="753C22AD" w14:textId="77777777" w:rsidR="00F6126C" w:rsidRDefault="00F6126C" w:rsidP="00F6126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9FB194B" id="Rectángulo 6" o:spid="_x0000_s1027" style="position:absolute;left:0;text-align:left;margin-left:-211pt;margin-top:35.25pt;width:152.3pt;height:33.7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" fillcolor="blue" stroked="f" strokeweight="2pt">
              <v:textbox>
                <w:txbxContent>
                  <w:p w14:paraId="4958FCE7" w14:textId="77777777" w:rsidR="00F6126C" w:rsidRDefault="00F6126C" w:rsidP="00F6126C">
                    <w:pPr>
                      <w:jc w:val="center"/>
                    </w:pPr>
                  </w:p>
                  <w:p w14:paraId="3B58D68B" w14:textId="77777777" w:rsidR="00F6126C" w:rsidRDefault="00F6126C" w:rsidP="00F6126C">
                    <w:pPr>
                      <w:jc w:val="center"/>
                    </w:pPr>
                  </w:p>
                  <w:p w14:paraId="4CA62AE8" w14:textId="77777777" w:rsidR="00F6126C" w:rsidRDefault="00F6126C" w:rsidP="00F6126C">
                    <w:pPr>
                      <w:jc w:val="center"/>
                    </w:pPr>
                  </w:p>
                  <w:p w14:paraId="41A09086" w14:textId="77777777" w:rsidR="00F6126C" w:rsidRDefault="00F6126C" w:rsidP="00F6126C">
                    <w:pPr>
                      <w:jc w:val="center"/>
                    </w:pPr>
                  </w:p>
                  <w:p w14:paraId="5B47E06D" w14:textId="77777777" w:rsidR="00F6126C" w:rsidRDefault="00F6126C" w:rsidP="00F6126C">
                    <w:pPr>
                      <w:jc w:val="center"/>
                    </w:pPr>
                  </w:p>
                  <w:p w14:paraId="279FD4EB" w14:textId="77777777" w:rsidR="00F6126C" w:rsidRDefault="00F6126C" w:rsidP="00F6126C">
                    <w:pPr>
                      <w:jc w:val="center"/>
                    </w:pPr>
                  </w:p>
                  <w:p w14:paraId="64469EFB" w14:textId="77777777" w:rsidR="00F6126C" w:rsidRDefault="00F6126C" w:rsidP="00F6126C">
                    <w:pPr>
                      <w:jc w:val="center"/>
                    </w:pPr>
                  </w:p>
                  <w:p w14:paraId="3B27B536" w14:textId="77777777" w:rsidR="00F6126C" w:rsidRDefault="00F6126C" w:rsidP="00F6126C">
                    <w:pPr>
                      <w:jc w:val="center"/>
                    </w:pPr>
                  </w:p>
                  <w:p w14:paraId="5D256EF7" w14:textId="77777777" w:rsidR="00F6126C" w:rsidRDefault="00F6126C" w:rsidP="00F6126C">
                    <w:pPr>
                      <w:jc w:val="center"/>
                    </w:pPr>
                  </w:p>
                  <w:p w14:paraId="3BCF40E2" w14:textId="77777777" w:rsidR="00F6126C" w:rsidRDefault="00F6126C" w:rsidP="00F6126C">
                    <w:pPr>
                      <w:jc w:val="center"/>
                    </w:pPr>
                  </w:p>
                  <w:p w14:paraId="1EA3A2C5" w14:textId="77777777" w:rsidR="00F6126C" w:rsidRDefault="00F6126C" w:rsidP="00F6126C">
                    <w:pPr>
                      <w:jc w:val="center"/>
                    </w:pPr>
                  </w:p>
                  <w:p w14:paraId="7E02A436" w14:textId="77777777" w:rsidR="00F6126C" w:rsidRDefault="00F6126C" w:rsidP="00F6126C">
                    <w:pPr>
                      <w:jc w:val="center"/>
                    </w:pPr>
                  </w:p>
                  <w:p w14:paraId="4F24CE8A" w14:textId="77777777" w:rsidR="00F6126C" w:rsidRDefault="00F6126C" w:rsidP="00F6126C">
                    <w:pPr>
                      <w:jc w:val="center"/>
                    </w:pPr>
                  </w:p>
                  <w:p w14:paraId="744035CA" w14:textId="77777777" w:rsidR="00F6126C" w:rsidRDefault="00F6126C" w:rsidP="00F6126C">
                    <w:pPr>
                      <w:jc w:val="center"/>
                    </w:pPr>
                  </w:p>
                  <w:p w14:paraId="194BF716" w14:textId="77777777" w:rsidR="00F6126C" w:rsidRDefault="00F6126C" w:rsidP="00F6126C">
                    <w:pPr>
                      <w:jc w:val="center"/>
                    </w:pPr>
                  </w:p>
                  <w:p w14:paraId="0F296CD5" w14:textId="77777777" w:rsidR="00F6126C" w:rsidRDefault="00F6126C" w:rsidP="00F6126C">
                    <w:pPr>
                      <w:jc w:val="center"/>
                    </w:pPr>
                  </w:p>
                  <w:p w14:paraId="2AA2CF06" w14:textId="77777777" w:rsidR="00F6126C" w:rsidRDefault="00F6126C" w:rsidP="00F6126C">
                    <w:pPr>
                      <w:jc w:val="center"/>
                    </w:pPr>
                  </w:p>
                  <w:p w14:paraId="163CA39D" w14:textId="77777777" w:rsidR="00F6126C" w:rsidRDefault="00F6126C" w:rsidP="00F6126C">
                    <w:pPr>
                      <w:jc w:val="center"/>
                    </w:pPr>
                  </w:p>
                  <w:p w14:paraId="3025F143" w14:textId="77777777" w:rsidR="00F6126C" w:rsidRDefault="00F6126C" w:rsidP="00F6126C">
                    <w:pPr>
                      <w:jc w:val="center"/>
                    </w:pPr>
                  </w:p>
                  <w:p w14:paraId="753C22AD" w14:textId="77777777" w:rsidR="00F6126C" w:rsidRDefault="00F6126C" w:rsidP="00F6126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D11C15">
      <w:rPr>
        <w:rFonts w:ascii="Tahoma" w:hAnsi="Tahoma" w:cs="Tahoma"/>
        <w:sz w:val="28"/>
      </w:rPr>
      <w:t xml:space="preserve">  </w:t>
    </w:r>
    <w:r w:rsidR="00507EB2" w:rsidRPr="003B5D7D">
      <w:rPr>
        <w:rFonts w:ascii="Tahoma" w:hAnsi="Tahoma" w:cs="Tahoma"/>
        <w:sz w:val="28"/>
      </w:rPr>
      <w:t>Plantel Villa del Carbón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7E79E5"/>
    <w:multiLevelType w:val="hybridMultilevel"/>
    <w:tmpl w:val="71E4DA9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17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C68"/>
    <w:rsid w:val="00004DBE"/>
    <w:rsid w:val="00032C68"/>
    <w:rsid w:val="00035549"/>
    <w:rsid w:val="00045131"/>
    <w:rsid w:val="000672AB"/>
    <w:rsid w:val="00071AC2"/>
    <w:rsid w:val="00083A91"/>
    <w:rsid w:val="000876D1"/>
    <w:rsid w:val="000B1694"/>
    <w:rsid w:val="000D3387"/>
    <w:rsid w:val="000E1131"/>
    <w:rsid w:val="000E7D2D"/>
    <w:rsid w:val="000F5487"/>
    <w:rsid w:val="00103E46"/>
    <w:rsid w:val="00111F02"/>
    <w:rsid w:val="0015616D"/>
    <w:rsid w:val="0016184A"/>
    <w:rsid w:val="00193BD0"/>
    <w:rsid w:val="001C163C"/>
    <w:rsid w:val="001D5E67"/>
    <w:rsid w:val="001F310B"/>
    <w:rsid w:val="002047AE"/>
    <w:rsid w:val="00204C5D"/>
    <w:rsid w:val="0021164D"/>
    <w:rsid w:val="0021180E"/>
    <w:rsid w:val="00233CD3"/>
    <w:rsid w:val="002740AB"/>
    <w:rsid w:val="002D3421"/>
    <w:rsid w:val="002E4565"/>
    <w:rsid w:val="002F367B"/>
    <w:rsid w:val="00311FFD"/>
    <w:rsid w:val="00330151"/>
    <w:rsid w:val="00342B50"/>
    <w:rsid w:val="00364E07"/>
    <w:rsid w:val="00391E04"/>
    <w:rsid w:val="003A338C"/>
    <w:rsid w:val="003B485F"/>
    <w:rsid w:val="003B5D7D"/>
    <w:rsid w:val="003E016F"/>
    <w:rsid w:val="003F00B9"/>
    <w:rsid w:val="004004D7"/>
    <w:rsid w:val="00407108"/>
    <w:rsid w:val="00410156"/>
    <w:rsid w:val="00416C10"/>
    <w:rsid w:val="004253C2"/>
    <w:rsid w:val="00430C76"/>
    <w:rsid w:val="0045199D"/>
    <w:rsid w:val="004703B0"/>
    <w:rsid w:val="00474FA5"/>
    <w:rsid w:val="004900D8"/>
    <w:rsid w:val="00495ADB"/>
    <w:rsid w:val="004968BA"/>
    <w:rsid w:val="00497E0B"/>
    <w:rsid w:val="004C5D91"/>
    <w:rsid w:val="004D4B17"/>
    <w:rsid w:val="004E3E13"/>
    <w:rsid w:val="004E6119"/>
    <w:rsid w:val="00504D4C"/>
    <w:rsid w:val="00507EB2"/>
    <w:rsid w:val="00536EE2"/>
    <w:rsid w:val="005457CC"/>
    <w:rsid w:val="005737C2"/>
    <w:rsid w:val="005C2DCD"/>
    <w:rsid w:val="005D1414"/>
    <w:rsid w:val="005E19B5"/>
    <w:rsid w:val="005F39E7"/>
    <w:rsid w:val="005F4AAC"/>
    <w:rsid w:val="00611CC3"/>
    <w:rsid w:val="006238D5"/>
    <w:rsid w:val="00680A14"/>
    <w:rsid w:val="0068397E"/>
    <w:rsid w:val="006A15F8"/>
    <w:rsid w:val="006A1D31"/>
    <w:rsid w:val="006B1FC5"/>
    <w:rsid w:val="006B4851"/>
    <w:rsid w:val="00704EC7"/>
    <w:rsid w:val="00707D95"/>
    <w:rsid w:val="007244C5"/>
    <w:rsid w:val="00724B41"/>
    <w:rsid w:val="00730376"/>
    <w:rsid w:val="00761C6F"/>
    <w:rsid w:val="0076245C"/>
    <w:rsid w:val="00763A27"/>
    <w:rsid w:val="00766162"/>
    <w:rsid w:val="00795EFB"/>
    <w:rsid w:val="007A2456"/>
    <w:rsid w:val="007A381E"/>
    <w:rsid w:val="007C39E5"/>
    <w:rsid w:val="007E4D12"/>
    <w:rsid w:val="00833F83"/>
    <w:rsid w:val="00857CE7"/>
    <w:rsid w:val="008A4E2B"/>
    <w:rsid w:val="008D225A"/>
    <w:rsid w:val="008E242F"/>
    <w:rsid w:val="008F5EA6"/>
    <w:rsid w:val="009140AE"/>
    <w:rsid w:val="0092554B"/>
    <w:rsid w:val="00937132"/>
    <w:rsid w:val="00952109"/>
    <w:rsid w:val="00955F12"/>
    <w:rsid w:val="00980D11"/>
    <w:rsid w:val="009C51FC"/>
    <w:rsid w:val="009D2F29"/>
    <w:rsid w:val="009F4391"/>
    <w:rsid w:val="00A01707"/>
    <w:rsid w:val="00A528E4"/>
    <w:rsid w:val="00A80AA7"/>
    <w:rsid w:val="00A86923"/>
    <w:rsid w:val="00AA4FA0"/>
    <w:rsid w:val="00AC7A4C"/>
    <w:rsid w:val="00AD115A"/>
    <w:rsid w:val="00AE355C"/>
    <w:rsid w:val="00AF567E"/>
    <w:rsid w:val="00B119F3"/>
    <w:rsid w:val="00B26170"/>
    <w:rsid w:val="00B33511"/>
    <w:rsid w:val="00B5249D"/>
    <w:rsid w:val="00B658B9"/>
    <w:rsid w:val="00B71808"/>
    <w:rsid w:val="00B80B3C"/>
    <w:rsid w:val="00B859B3"/>
    <w:rsid w:val="00B8695A"/>
    <w:rsid w:val="00BB141F"/>
    <w:rsid w:val="00BB5C39"/>
    <w:rsid w:val="00BC3F7C"/>
    <w:rsid w:val="00BD048D"/>
    <w:rsid w:val="00BE0CAA"/>
    <w:rsid w:val="00C139FD"/>
    <w:rsid w:val="00C2504C"/>
    <w:rsid w:val="00C53975"/>
    <w:rsid w:val="00C57556"/>
    <w:rsid w:val="00C76163"/>
    <w:rsid w:val="00C770E4"/>
    <w:rsid w:val="00C924A7"/>
    <w:rsid w:val="00C92834"/>
    <w:rsid w:val="00CC69D6"/>
    <w:rsid w:val="00CC7039"/>
    <w:rsid w:val="00CD23BC"/>
    <w:rsid w:val="00CE0D21"/>
    <w:rsid w:val="00CE5FCC"/>
    <w:rsid w:val="00D11C15"/>
    <w:rsid w:val="00D459CE"/>
    <w:rsid w:val="00D7248C"/>
    <w:rsid w:val="00D90E95"/>
    <w:rsid w:val="00DA4522"/>
    <w:rsid w:val="00DE44E0"/>
    <w:rsid w:val="00DE5380"/>
    <w:rsid w:val="00DF3AC9"/>
    <w:rsid w:val="00E0004E"/>
    <w:rsid w:val="00E2573D"/>
    <w:rsid w:val="00E44F5F"/>
    <w:rsid w:val="00E53E8E"/>
    <w:rsid w:val="00E55955"/>
    <w:rsid w:val="00E561C7"/>
    <w:rsid w:val="00E62FA5"/>
    <w:rsid w:val="00E81111"/>
    <w:rsid w:val="00E83470"/>
    <w:rsid w:val="00E92747"/>
    <w:rsid w:val="00EA417F"/>
    <w:rsid w:val="00EC1361"/>
    <w:rsid w:val="00EE004B"/>
    <w:rsid w:val="00EE0242"/>
    <w:rsid w:val="00F05319"/>
    <w:rsid w:val="00F066DB"/>
    <w:rsid w:val="00F14969"/>
    <w:rsid w:val="00F15139"/>
    <w:rsid w:val="00F162C6"/>
    <w:rsid w:val="00F428BB"/>
    <w:rsid w:val="00F6126C"/>
    <w:rsid w:val="00F676F4"/>
    <w:rsid w:val="00F71848"/>
    <w:rsid w:val="00F814B2"/>
    <w:rsid w:val="00FD03E7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DE8C9"/>
  <w15:docId w15:val="{7CC1ED38-A94A-4FDD-8610-CD71C256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C68"/>
  </w:style>
  <w:style w:type="paragraph" w:styleId="Piedepgina">
    <w:name w:val="footer"/>
    <w:basedOn w:val="Normal"/>
    <w:link w:val="PiedepginaCar"/>
    <w:uiPriority w:val="99"/>
    <w:unhideWhenUsed/>
    <w:rsid w:val="00032C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C68"/>
  </w:style>
  <w:style w:type="paragraph" w:styleId="Textodeglobo">
    <w:name w:val="Balloon Text"/>
    <w:basedOn w:val="Normal"/>
    <w:link w:val="TextodegloboCar"/>
    <w:uiPriority w:val="99"/>
    <w:semiHidden/>
    <w:unhideWhenUsed/>
    <w:rsid w:val="006B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F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39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next w:val="Normal"/>
    <w:uiPriority w:val="34"/>
    <w:qFormat/>
    <w:rsid w:val="0015616D"/>
    <w:pPr>
      <w:autoSpaceDE w:val="0"/>
      <w:autoSpaceDN w:val="0"/>
      <w:adjustRightInd w:val="0"/>
      <w:spacing w:after="0" w:line="240" w:lineRule="auto"/>
    </w:pPr>
    <w:rPr>
      <w:rFonts w:ascii="AIAKHK+TimesNewRoman" w:eastAsia="SimSun" w:hAnsi="AIAKHK+TimesNew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814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14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14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14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14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4.wdp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3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49DE0-F520-4C8D-86CE-E5326C92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CHINA</dc:creator>
  <cp:lastModifiedBy>VERIFICA TU CUENTA</cp:lastModifiedBy>
  <cp:revision>3</cp:revision>
  <cp:lastPrinted>2025-02-18T00:21:00Z</cp:lastPrinted>
  <dcterms:created xsi:type="dcterms:W3CDTF">2025-02-18T00:20:00Z</dcterms:created>
  <dcterms:modified xsi:type="dcterms:W3CDTF">2025-02-18T00:22:00Z</dcterms:modified>
</cp:coreProperties>
</file>